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8152E8" w14:textId="172268EA" w:rsidR="00607CD6" w:rsidRPr="00B21BEC" w:rsidRDefault="00607CD6" w:rsidP="00C06701">
      <w:pPr>
        <w:ind w:right="-460"/>
        <w:rPr>
          <w:rFonts w:ascii="Arial" w:hAnsi="Arial" w:cs="Arial"/>
          <w:sz w:val="22"/>
          <w:szCs w:val="22"/>
        </w:rPr>
      </w:pPr>
      <w:r w:rsidRPr="00B21BEC">
        <w:rPr>
          <w:rFonts w:ascii="Arial" w:hAnsi="Arial" w:cs="Arial"/>
          <w:sz w:val="22"/>
          <w:szCs w:val="22"/>
        </w:rPr>
        <w:t>SJIB Circular 0</w:t>
      </w:r>
      <w:r w:rsidR="005865AB" w:rsidRPr="00B21BEC">
        <w:rPr>
          <w:rFonts w:ascii="Arial" w:hAnsi="Arial" w:cs="Arial"/>
          <w:sz w:val="22"/>
          <w:szCs w:val="22"/>
        </w:rPr>
        <w:t>4</w:t>
      </w:r>
      <w:r w:rsidRPr="00B21BEC">
        <w:rPr>
          <w:rFonts w:ascii="Arial" w:hAnsi="Arial" w:cs="Arial"/>
          <w:sz w:val="22"/>
          <w:szCs w:val="22"/>
        </w:rPr>
        <w:t>/2020</w:t>
      </w:r>
    </w:p>
    <w:p w14:paraId="7F9239B3" w14:textId="3992144E" w:rsidR="00607CD6" w:rsidRPr="00B21BEC" w:rsidRDefault="00BA376F" w:rsidP="00C06701">
      <w:pPr>
        <w:ind w:right="-460"/>
        <w:jc w:val="both"/>
        <w:rPr>
          <w:rFonts w:ascii="Arial" w:hAnsi="Arial" w:cs="Arial"/>
          <w:sz w:val="22"/>
          <w:szCs w:val="22"/>
        </w:rPr>
      </w:pPr>
      <w:r w:rsidRPr="00B21BEC">
        <w:rPr>
          <w:rFonts w:ascii="Arial" w:hAnsi="Arial" w:cs="Arial"/>
          <w:sz w:val="22"/>
          <w:szCs w:val="22"/>
        </w:rPr>
        <w:t xml:space="preserve">31 </w:t>
      </w:r>
      <w:r w:rsidR="005865AB" w:rsidRPr="00B21BEC">
        <w:rPr>
          <w:rFonts w:ascii="Arial" w:hAnsi="Arial" w:cs="Arial"/>
          <w:sz w:val="22"/>
          <w:szCs w:val="22"/>
        </w:rPr>
        <w:t>August</w:t>
      </w:r>
      <w:r w:rsidR="00607CD6" w:rsidRPr="00B21BEC">
        <w:rPr>
          <w:rFonts w:ascii="Arial" w:hAnsi="Arial" w:cs="Arial"/>
          <w:sz w:val="22"/>
          <w:szCs w:val="22"/>
        </w:rPr>
        <w:t xml:space="preserve"> 2020</w:t>
      </w:r>
    </w:p>
    <w:p w14:paraId="27BC90D9" w14:textId="75604D6E" w:rsidR="00607CD6" w:rsidRPr="00B21BEC" w:rsidRDefault="00607CD6" w:rsidP="00E846C9">
      <w:pPr>
        <w:pStyle w:val="BodyText"/>
        <w:ind w:right="-630"/>
        <w:rPr>
          <w:rFonts w:ascii="Arial" w:hAnsi="Arial" w:cs="Arial"/>
          <w:sz w:val="22"/>
          <w:szCs w:val="22"/>
          <w:u w:val="single"/>
          <w:lang w:val="en-GB"/>
        </w:rPr>
      </w:pPr>
    </w:p>
    <w:p w14:paraId="0A876BCD" w14:textId="77777777" w:rsidR="00C06701" w:rsidRPr="00B21BEC" w:rsidRDefault="00C06701" w:rsidP="00E846C9">
      <w:pPr>
        <w:pStyle w:val="BodyText"/>
        <w:ind w:right="-630"/>
        <w:rPr>
          <w:rFonts w:ascii="Arial" w:hAnsi="Arial" w:cs="Arial"/>
          <w:sz w:val="22"/>
          <w:szCs w:val="22"/>
          <w:u w:val="single"/>
          <w:lang w:val="en-GB"/>
        </w:rPr>
      </w:pPr>
    </w:p>
    <w:p w14:paraId="080DA263" w14:textId="77777777" w:rsidR="00607CD6" w:rsidRPr="00B21BEC" w:rsidRDefault="00607CD6" w:rsidP="00E846C9">
      <w:pPr>
        <w:pStyle w:val="BodyText"/>
        <w:ind w:right="-630"/>
        <w:rPr>
          <w:rFonts w:ascii="Arial" w:hAnsi="Arial" w:cs="Arial"/>
          <w:b/>
          <w:bCs/>
          <w:sz w:val="22"/>
          <w:szCs w:val="22"/>
          <w:lang w:val="en-GB"/>
        </w:rPr>
      </w:pPr>
      <w:r w:rsidRPr="00B21BEC">
        <w:rPr>
          <w:rFonts w:ascii="Arial" w:hAnsi="Arial" w:cs="Arial"/>
          <w:b/>
          <w:bCs/>
          <w:sz w:val="22"/>
          <w:szCs w:val="22"/>
          <w:lang w:val="en-GB"/>
        </w:rPr>
        <w:t>To all SELECT and SJIB Members</w:t>
      </w:r>
    </w:p>
    <w:p w14:paraId="0E1B635E" w14:textId="77777777" w:rsidR="00607CD6" w:rsidRPr="00B21BEC" w:rsidRDefault="00607CD6" w:rsidP="00E846C9">
      <w:pPr>
        <w:ind w:right="-460"/>
        <w:rPr>
          <w:rFonts w:ascii="Arial" w:hAnsi="Arial" w:cs="Arial"/>
          <w:sz w:val="22"/>
          <w:szCs w:val="22"/>
        </w:rPr>
      </w:pPr>
    </w:p>
    <w:p w14:paraId="4BBFD7DA" w14:textId="77777777" w:rsidR="00607CD6" w:rsidRPr="00B21BEC" w:rsidRDefault="00607CD6" w:rsidP="00E846C9">
      <w:pPr>
        <w:ind w:right="-460"/>
        <w:rPr>
          <w:rFonts w:ascii="Arial" w:hAnsi="Arial" w:cs="Arial"/>
          <w:sz w:val="22"/>
          <w:szCs w:val="22"/>
        </w:rPr>
      </w:pPr>
    </w:p>
    <w:p w14:paraId="19C8A3B5" w14:textId="7FA99841" w:rsidR="00607CD6" w:rsidRPr="00B21BEC" w:rsidRDefault="00607CD6" w:rsidP="00E846C9">
      <w:pPr>
        <w:pStyle w:val="paragraph"/>
        <w:spacing w:before="0" w:beforeAutospacing="0" w:after="0" w:afterAutospacing="0"/>
        <w:ind w:right="-630"/>
        <w:textAlignment w:val="baseline"/>
        <w:rPr>
          <w:rFonts w:ascii="Arial" w:hAnsi="Arial" w:cs="Arial"/>
          <w:color w:val="000000" w:themeColor="text1"/>
          <w:sz w:val="22"/>
          <w:szCs w:val="22"/>
        </w:rPr>
      </w:pPr>
      <w:r w:rsidRPr="00B21BEC">
        <w:rPr>
          <w:rStyle w:val="normaltextrun"/>
          <w:rFonts w:ascii="Arial" w:hAnsi="Arial" w:cs="Arial"/>
          <w:color w:val="000000" w:themeColor="text1"/>
          <w:sz w:val="22"/>
          <w:szCs w:val="22"/>
        </w:rPr>
        <w:t>Dear Sir/Madam,</w:t>
      </w:r>
    </w:p>
    <w:p w14:paraId="06BAC245" w14:textId="77777777" w:rsidR="00692245" w:rsidRPr="00B21BEC" w:rsidRDefault="00692245" w:rsidP="00B5559D">
      <w:pPr>
        <w:pStyle w:val="Heading2"/>
        <w:rPr>
          <w:rFonts w:ascii="Arial" w:hAnsi="Arial" w:cs="Arial"/>
          <w:sz w:val="22"/>
          <w:szCs w:val="22"/>
        </w:rPr>
      </w:pPr>
      <w:r w:rsidRPr="00B21BEC">
        <w:rPr>
          <w:rFonts w:ascii="Arial" w:hAnsi="Arial" w:cs="Arial"/>
          <w:sz w:val="22"/>
          <w:szCs w:val="22"/>
        </w:rPr>
        <w:t>SJIB Apprentice Training Scheme</w:t>
      </w:r>
    </w:p>
    <w:p w14:paraId="45BB91CE" w14:textId="77777777" w:rsidR="00692245" w:rsidRPr="00B21BEC" w:rsidRDefault="00692245" w:rsidP="00B5559D">
      <w:pPr>
        <w:jc w:val="center"/>
        <w:rPr>
          <w:rFonts w:ascii="Arial" w:hAnsi="Arial" w:cs="Arial"/>
          <w:b/>
          <w:sz w:val="22"/>
          <w:szCs w:val="22"/>
        </w:rPr>
      </w:pPr>
      <w:r w:rsidRPr="00B21BEC">
        <w:rPr>
          <w:rFonts w:ascii="Arial" w:hAnsi="Arial" w:cs="Arial"/>
          <w:b/>
          <w:sz w:val="22"/>
          <w:szCs w:val="22"/>
        </w:rPr>
        <w:t>Termination of Apprenticeship through Redundancy</w:t>
      </w:r>
    </w:p>
    <w:p w14:paraId="47D56347" w14:textId="77777777" w:rsidR="00692245" w:rsidRPr="00B21BEC" w:rsidRDefault="00692245" w:rsidP="00B5559D">
      <w:pPr>
        <w:jc w:val="center"/>
        <w:rPr>
          <w:rFonts w:ascii="Arial" w:hAnsi="Arial" w:cs="Arial"/>
          <w:b/>
          <w:sz w:val="22"/>
          <w:szCs w:val="22"/>
        </w:rPr>
      </w:pPr>
    </w:p>
    <w:p w14:paraId="604E73A8" w14:textId="7E49DA30" w:rsidR="00692245" w:rsidRPr="00B21BEC" w:rsidRDefault="00692245" w:rsidP="00B5559D">
      <w:pPr>
        <w:pStyle w:val="BodyText"/>
        <w:jc w:val="both"/>
        <w:rPr>
          <w:rFonts w:ascii="Arial" w:hAnsi="Arial" w:cs="Arial"/>
          <w:sz w:val="22"/>
          <w:szCs w:val="22"/>
        </w:rPr>
      </w:pPr>
      <w:r w:rsidRPr="00B21BEC">
        <w:rPr>
          <w:rFonts w:ascii="Arial" w:hAnsi="Arial" w:cs="Arial"/>
          <w:sz w:val="22"/>
          <w:szCs w:val="22"/>
        </w:rPr>
        <w:t>One of the objectives of the SJIB Training Scheme for Electrical Installation Apprentices is to guarantee training to completion of apprenticeship.</w:t>
      </w:r>
      <w:r w:rsidR="00C06701" w:rsidRPr="00B21BEC">
        <w:rPr>
          <w:rFonts w:ascii="Arial" w:hAnsi="Arial" w:cs="Arial"/>
          <w:sz w:val="22"/>
          <w:szCs w:val="22"/>
        </w:rPr>
        <w:t xml:space="preserve"> </w:t>
      </w:r>
      <w:r w:rsidRPr="00B21BEC">
        <w:rPr>
          <w:rFonts w:ascii="Arial" w:hAnsi="Arial" w:cs="Arial"/>
          <w:sz w:val="22"/>
          <w:szCs w:val="22"/>
        </w:rPr>
        <w:t xml:space="preserve"> However, as </w:t>
      </w:r>
      <w:r w:rsidR="00A02756" w:rsidRPr="00B21BEC">
        <w:rPr>
          <w:rFonts w:ascii="Arial" w:hAnsi="Arial" w:cs="Arial"/>
          <w:sz w:val="22"/>
          <w:szCs w:val="22"/>
        </w:rPr>
        <w:t>the effects of the COVID-19 pandemic</w:t>
      </w:r>
      <w:r w:rsidR="00B01235" w:rsidRPr="00B21BEC">
        <w:rPr>
          <w:rFonts w:ascii="Arial" w:hAnsi="Arial" w:cs="Arial"/>
          <w:sz w:val="22"/>
          <w:szCs w:val="22"/>
        </w:rPr>
        <w:t xml:space="preserve"> </w:t>
      </w:r>
      <w:r w:rsidRPr="00B21BEC">
        <w:rPr>
          <w:rFonts w:ascii="Arial" w:hAnsi="Arial" w:cs="Arial"/>
          <w:sz w:val="22"/>
          <w:szCs w:val="22"/>
        </w:rPr>
        <w:t xml:space="preserve">bite deeper, the SJIB and SECTT have seen an increase in the number of apprentices being made redundant. </w:t>
      </w:r>
      <w:r w:rsidR="00C06701" w:rsidRPr="00B21BEC">
        <w:rPr>
          <w:rFonts w:ascii="Arial" w:hAnsi="Arial" w:cs="Arial"/>
          <w:sz w:val="22"/>
          <w:szCs w:val="22"/>
        </w:rPr>
        <w:t xml:space="preserve"> </w:t>
      </w:r>
      <w:r w:rsidRPr="00B21BEC">
        <w:rPr>
          <w:rFonts w:ascii="Arial" w:hAnsi="Arial" w:cs="Arial"/>
          <w:sz w:val="22"/>
          <w:szCs w:val="22"/>
        </w:rPr>
        <w:t xml:space="preserve">The </w:t>
      </w:r>
      <w:r w:rsidR="00C06701" w:rsidRPr="00B21BEC">
        <w:rPr>
          <w:rFonts w:ascii="Arial" w:hAnsi="Arial" w:cs="Arial"/>
          <w:sz w:val="22"/>
          <w:szCs w:val="22"/>
        </w:rPr>
        <w:t xml:space="preserve">SJIB National </w:t>
      </w:r>
      <w:r w:rsidRPr="00B21BEC">
        <w:rPr>
          <w:rFonts w:ascii="Arial" w:hAnsi="Arial" w:cs="Arial"/>
          <w:sz w:val="22"/>
          <w:szCs w:val="22"/>
        </w:rPr>
        <w:t>Board understands that in these uncertain times difficult decisions have to be made and companies may feel they have no alternative but to make apprentices redundant.</w:t>
      </w:r>
      <w:r w:rsidR="00C06701" w:rsidRPr="00B21BEC">
        <w:rPr>
          <w:rFonts w:ascii="Arial" w:hAnsi="Arial" w:cs="Arial"/>
          <w:sz w:val="22"/>
          <w:szCs w:val="22"/>
        </w:rPr>
        <w:t xml:space="preserve"> </w:t>
      </w:r>
      <w:r w:rsidRPr="00B21BEC">
        <w:rPr>
          <w:rFonts w:ascii="Arial" w:hAnsi="Arial" w:cs="Arial"/>
          <w:sz w:val="22"/>
          <w:szCs w:val="22"/>
        </w:rPr>
        <w:t xml:space="preserve"> In this instance companies must follow the guidelines agreed by the National Board which are detailed in the </w:t>
      </w:r>
      <w:r w:rsidR="001A53FD" w:rsidRPr="00B21BEC">
        <w:rPr>
          <w:rFonts w:ascii="Arial" w:hAnsi="Arial" w:cs="Arial"/>
          <w:sz w:val="22"/>
          <w:szCs w:val="22"/>
        </w:rPr>
        <w:t xml:space="preserve">National Working Rules, Section J - </w:t>
      </w:r>
      <w:r w:rsidRPr="00B21BEC">
        <w:rPr>
          <w:rFonts w:ascii="Arial" w:hAnsi="Arial" w:cs="Arial"/>
          <w:sz w:val="22"/>
          <w:szCs w:val="22"/>
        </w:rPr>
        <w:t>SJIB Apprentice</w:t>
      </w:r>
      <w:r w:rsidR="00397FD1" w:rsidRPr="00B21BEC">
        <w:rPr>
          <w:rFonts w:ascii="Arial" w:hAnsi="Arial" w:cs="Arial"/>
          <w:sz w:val="22"/>
          <w:szCs w:val="22"/>
        </w:rPr>
        <w:t xml:space="preserve"> and Adult Training Schemes</w:t>
      </w:r>
      <w:r w:rsidRPr="00B21BEC">
        <w:rPr>
          <w:rFonts w:ascii="Arial" w:hAnsi="Arial" w:cs="Arial"/>
          <w:sz w:val="22"/>
          <w:szCs w:val="22"/>
        </w:rPr>
        <w:t xml:space="preserve"> Guide.</w:t>
      </w:r>
    </w:p>
    <w:p w14:paraId="3CB7DE35" w14:textId="77777777" w:rsidR="00692245" w:rsidRPr="00B21BEC" w:rsidRDefault="00692245" w:rsidP="00B5559D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74D4597D" w14:textId="72445A0C" w:rsidR="00692245" w:rsidRPr="00B21BEC" w:rsidRDefault="00692245" w:rsidP="00B5559D">
      <w:pPr>
        <w:pStyle w:val="BodyText"/>
        <w:jc w:val="both"/>
        <w:rPr>
          <w:rFonts w:ascii="Arial" w:hAnsi="Arial" w:cs="Arial"/>
          <w:sz w:val="22"/>
          <w:szCs w:val="22"/>
        </w:rPr>
      </w:pPr>
      <w:r w:rsidRPr="00B21BEC">
        <w:rPr>
          <w:rFonts w:ascii="Arial" w:hAnsi="Arial" w:cs="Arial"/>
          <w:sz w:val="22"/>
          <w:szCs w:val="22"/>
        </w:rPr>
        <w:t>Before making any apprentice redundant</w:t>
      </w:r>
      <w:r w:rsidR="00C06701" w:rsidRPr="00B21BEC">
        <w:rPr>
          <w:rFonts w:ascii="Arial" w:hAnsi="Arial" w:cs="Arial"/>
          <w:sz w:val="22"/>
          <w:szCs w:val="22"/>
        </w:rPr>
        <w:t>,</w:t>
      </w:r>
      <w:r w:rsidRPr="00B21BEC">
        <w:rPr>
          <w:rFonts w:ascii="Arial" w:hAnsi="Arial" w:cs="Arial"/>
          <w:sz w:val="22"/>
          <w:szCs w:val="22"/>
        </w:rPr>
        <w:t xml:space="preserve"> employers must complete and return a “Request for Dismissal through Redundancy” form to the Secretary of the SJIB and apply for dispensation</w:t>
      </w:r>
      <w:r w:rsidRPr="00B21BEC">
        <w:rPr>
          <w:rFonts w:ascii="Arial" w:hAnsi="Arial" w:cs="Arial"/>
          <w:b/>
          <w:sz w:val="22"/>
          <w:szCs w:val="22"/>
        </w:rPr>
        <w:t xml:space="preserve"> </w:t>
      </w:r>
      <w:r w:rsidRPr="00B21BEC">
        <w:rPr>
          <w:rFonts w:ascii="Arial" w:hAnsi="Arial" w:cs="Arial"/>
          <w:sz w:val="22"/>
          <w:szCs w:val="22"/>
        </w:rPr>
        <w:t>prior to the effective date of redundancy.</w:t>
      </w:r>
    </w:p>
    <w:p w14:paraId="117A0022" w14:textId="77777777" w:rsidR="00692245" w:rsidRPr="00B21BEC" w:rsidRDefault="00692245" w:rsidP="00B5559D">
      <w:pPr>
        <w:pStyle w:val="BodyText"/>
        <w:rPr>
          <w:rFonts w:ascii="Arial" w:hAnsi="Arial" w:cs="Arial"/>
          <w:sz w:val="22"/>
          <w:szCs w:val="22"/>
        </w:rPr>
      </w:pPr>
    </w:p>
    <w:p w14:paraId="1063C53D" w14:textId="6F5D7E25" w:rsidR="00692245" w:rsidRPr="00B21BEC" w:rsidRDefault="00692245" w:rsidP="00B5559D">
      <w:pPr>
        <w:pStyle w:val="BodyText"/>
        <w:tabs>
          <w:tab w:val="left" w:pos="630"/>
        </w:tabs>
        <w:jc w:val="both"/>
        <w:rPr>
          <w:rFonts w:ascii="Arial" w:hAnsi="Arial" w:cs="Arial"/>
          <w:sz w:val="22"/>
          <w:szCs w:val="22"/>
        </w:rPr>
      </w:pPr>
      <w:r w:rsidRPr="00B21BEC">
        <w:rPr>
          <w:rFonts w:ascii="Arial" w:hAnsi="Arial" w:cs="Arial"/>
          <w:sz w:val="22"/>
          <w:szCs w:val="22"/>
        </w:rPr>
        <w:t xml:space="preserve">An employer should only dismiss an apprentice as redundant if the dismissal has been agreed by </w:t>
      </w:r>
      <w:r w:rsidR="00E846C9" w:rsidRPr="00B21BEC">
        <w:rPr>
          <w:rFonts w:ascii="Arial" w:hAnsi="Arial" w:cs="Arial"/>
          <w:sz w:val="22"/>
          <w:szCs w:val="22"/>
        </w:rPr>
        <w:t>T</w:t>
      </w:r>
      <w:r w:rsidRPr="00B21BEC">
        <w:rPr>
          <w:rFonts w:ascii="Arial" w:hAnsi="Arial" w:cs="Arial"/>
          <w:sz w:val="22"/>
          <w:szCs w:val="22"/>
        </w:rPr>
        <w:t>he SJIB Secretary.</w:t>
      </w:r>
    </w:p>
    <w:p w14:paraId="5E926111" w14:textId="77777777" w:rsidR="00692245" w:rsidRPr="00B21BEC" w:rsidRDefault="00692245" w:rsidP="00B5559D">
      <w:pPr>
        <w:pStyle w:val="BodyText"/>
        <w:tabs>
          <w:tab w:val="left" w:pos="630"/>
        </w:tabs>
        <w:jc w:val="both"/>
        <w:rPr>
          <w:rFonts w:ascii="Arial" w:hAnsi="Arial" w:cs="Arial"/>
          <w:sz w:val="22"/>
          <w:szCs w:val="22"/>
        </w:rPr>
      </w:pPr>
    </w:p>
    <w:p w14:paraId="30A2B3F3" w14:textId="77777777" w:rsidR="00692245" w:rsidRPr="00B21BEC" w:rsidRDefault="00692245" w:rsidP="00B5559D">
      <w:pPr>
        <w:pStyle w:val="BodyText"/>
        <w:tabs>
          <w:tab w:val="left" w:pos="630"/>
        </w:tabs>
        <w:jc w:val="both"/>
        <w:rPr>
          <w:rFonts w:ascii="Arial" w:hAnsi="Arial" w:cs="Arial"/>
          <w:sz w:val="22"/>
          <w:szCs w:val="22"/>
        </w:rPr>
      </w:pPr>
      <w:r w:rsidRPr="00B21BEC">
        <w:rPr>
          <w:rFonts w:ascii="Arial" w:hAnsi="Arial" w:cs="Arial"/>
          <w:sz w:val="22"/>
          <w:szCs w:val="22"/>
        </w:rPr>
        <w:t>If an apprentice has been made redundant the SJIB will work with SECTT to provide support, helping them secure alternative employment or see them through to completing their FICA.</w:t>
      </w:r>
    </w:p>
    <w:p w14:paraId="4E605894" w14:textId="7ADDDD8B" w:rsidR="00692245" w:rsidRPr="00B21BEC" w:rsidRDefault="00692245" w:rsidP="00B5559D">
      <w:pPr>
        <w:rPr>
          <w:rFonts w:ascii="Arial" w:hAnsi="Arial" w:cs="Arial"/>
          <w:color w:val="000000"/>
          <w:sz w:val="22"/>
          <w:szCs w:val="22"/>
        </w:rPr>
      </w:pPr>
    </w:p>
    <w:p w14:paraId="4160D92F" w14:textId="10F0615D" w:rsidR="00B824C0" w:rsidRPr="00B21BEC" w:rsidRDefault="00692245" w:rsidP="00B5559D">
      <w:pPr>
        <w:rPr>
          <w:rStyle w:val="Hyperlink"/>
          <w:rFonts w:ascii="Arial" w:hAnsi="Arial" w:cs="Arial"/>
          <w:sz w:val="22"/>
          <w:szCs w:val="22"/>
        </w:rPr>
      </w:pPr>
      <w:r w:rsidRPr="00B21BEC">
        <w:rPr>
          <w:rFonts w:ascii="Arial" w:hAnsi="Arial" w:cs="Arial"/>
          <w:sz w:val="22"/>
          <w:szCs w:val="22"/>
        </w:rPr>
        <w:t xml:space="preserve">Members wishing further information should contact the SJIB at the Walled Garden on 0131 445 9216 or email </w:t>
      </w:r>
      <w:hyperlink r:id="rId10" w:history="1">
        <w:r w:rsidR="00704BCD" w:rsidRPr="00B21BEC">
          <w:rPr>
            <w:rStyle w:val="Hyperlink"/>
            <w:rFonts w:ascii="Arial" w:hAnsi="Arial" w:cs="Arial"/>
            <w:sz w:val="22"/>
            <w:szCs w:val="22"/>
          </w:rPr>
          <w:t>fiona.cornwall@sjib.org.uk</w:t>
        </w:r>
      </w:hyperlink>
      <w:r w:rsidR="00704BCD" w:rsidRPr="00B21BEC">
        <w:rPr>
          <w:rFonts w:ascii="Arial" w:hAnsi="Arial" w:cs="Arial"/>
          <w:sz w:val="22"/>
          <w:szCs w:val="22"/>
        </w:rPr>
        <w:t>.</w:t>
      </w:r>
    </w:p>
    <w:p w14:paraId="2172788D" w14:textId="77777777" w:rsidR="005E4088" w:rsidRPr="00B21BEC" w:rsidRDefault="005E4088" w:rsidP="00B5559D">
      <w:pPr>
        <w:rPr>
          <w:rStyle w:val="Hyperlink"/>
          <w:rFonts w:ascii="Arial" w:hAnsi="Arial" w:cs="Arial"/>
          <w:sz w:val="22"/>
          <w:szCs w:val="22"/>
        </w:rPr>
      </w:pPr>
    </w:p>
    <w:p w14:paraId="4CF8D32B" w14:textId="46BF8C98" w:rsidR="005E4088" w:rsidRPr="00B21BEC" w:rsidRDefault="005E4088" w:rsidP="00B5559D">
      <w:pPr>
        <w:rPr>
          <w:rStyle w:val="Hyperlink"/>
          <w:rFonts w:ascii="Arial" w:hAnsi="Arial" w:cs="Arial"/>
          <w:color w:val="auto"/>
          <w:sz w:val="22"/>
          <w:szCs w:val="22"/>
          <w:u w:val="none"/>
        </w:rPr>
      </w:pPr>
      <w:r w:rsidRPr="00B21BEC">
        <w:rPr>
          <w:rStyle w:val="Hyperlink"/>
          <w:rFonts w:ascii="Arial" w:hAnsi="Arial" w:cs="Arial"/>
          <w:color w:val="auto"/>
          <w:sz w:val="22"/>
          <w:szCs w:val="22"/>
          <w:u w:val="none"/>
        </w:rPr>
        <w:t>Yours faithfully,</w:t>
      </w:r>
    </w:p>
    <w:p w14:paraId="002D6177" w14:textId="77777777" w:rsidR="00BB4498" w:rsidRPr="00B21BEC" w:rsidRDefault="00BB4498" w:rsidP="00B5559D">
      <w:pPr>
        <w:jc w:val="both"/>
        <w:rPr>
          <w:rFonts w:ascii="Arial" w:hAnsi="Arial" w:cs="Arial"/>
          <w:snapToGrid w:val="0"/>
          <w:color w:val="000000"/>
          <w:sz w:val="22"/>
          <w:szCs w:val="22"/>
        </w:rPr>
      </w:pPr>
    </w:p>
    <w:p w14:paraId="6800CAA6" w14:textId="758E1779" w:rsidR="00BB4498" w:rsidRPr="00B21BEC" w:rsidRDefault="00BB4498" w:rsidP="00B5559D">
      <w:pPr>
        <w:tabs>
          <w:tab w:val="left" w:pos="720"/>
          <w:tab w:val="left" w:pos="1440"/>
          <w:tab w:val="left" w:pos="2160"/>
          <w:tab w:val="left" w:pos="2880"/>
          <w:tab w:val="left" w:pos="6645"/>
          <w:tab w:val="left" w:pos="7005"/>
          <w:tab w:val="left" w:pos="7080"/>
        </w:tabs>
        <w:jc w:val="both"/>
        <w:rPr>
          <w:rFonts w:ascii="Arial" w:hAnsi="Arial" w:cs="Arial"/>
          <w:sz w:val="22"/>
          <w:szCs w:val="22"/>
        </w:rPr>
      </w:pPr>
      <w:r w:rsidRPr="00B21BEC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4" behindDoc="0" locked="0" layoutInCell="1" allowOverlap="1" wp14:anchorId="64C46AA0" wp14:editId="67DF1DFB">
            <wp:simplePos x="0" y="0"/>
            <wp:positionH relativeFrom="column">
              <wp:posOffset>3950970</wp:posOffset>
            </wp:positionH>
            <wp:positionV relativeFrom="paragraph">
              <wp:posOffset>190500</wp:posOffset>
            </wp:positionV>
            <wp:extent cx="1295400" cy="4953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1BEC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3" behindDoc="1" locked="0" layoutInCell="1" allowOverlap="1" wp14:anchorId="5E3B61CD" wp14:editId="78DD90EB">
            <wp:simplePos x="0" y="0"/>
            <wp:positionH relativeFrom="column">
              <wp:posOffset>1878330</wp:posOffset>
            </wp:positionH>
            <wp:positionV relativeFrom="paragraph">
              <wp:posOffset>86995</wp:posOffset>
            </wp:positionV>
            <wp:extent cx="1360170" cy="689610"/>
            <wp:effectExtent l="0" t="0" r="0" b="0"/>
            <wp:wrapNone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1BE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723E1F8" wp14:editId="7677487D">
            <wp:extent cx="1498600" cy="641350"/>
            <wp:effectExtent l="0" t="0" r="635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BEC">
        <w:rPr>
          <w:rFonts w:ascii="Arial" w:hAnsi="Arial" w:cs="Arial"/>
          <w:sz w:val="22"/>
          <w:szCs w:val="22"/>
        </w:rPr>
        <w:tab/>
      </w:r>
      <w:r w:rsidRPr="00B21BEC">
        <w:rPr>
          <w:rFonts w:ascii="Arial" w:hAnsi="Arial" w:cs="Arial"/>
          <w:sz w:val="22"/>
          <w:szCs w:val="22"/>
        </w:rPr>
        <w:tab/>
      </w:r>
      <w:r w:rsidRPr="00B21BEC">
        <w:rPr>
          <w:rFonts w:ascii="Arial" w:hAnsi="Arial" w:cs="Arial"/>
          <w:sz w:val="22"/>
          <w:szCs w:val="22"/>
        </w:rPr>
        <w:tab/>
      </w:r>
      <w:r w:rsidRPr="00B21BEC">
        <w:rPr>
          <w:rFonts w:ascii="Arial" w:hAnsi="Arial" w:cs="Arial"/>
          <w:sz w:val="22"/>
          <w:szCs w:val="22"/>
        </w:rPr>
        <w:tab/>
      </w:r>
    </w:p>
    <w:p w14:paraId="016B39E5" w14:textId="77777777" w:rsidR="00BB4498" w:rsidRPr="00B21BEC" w:rsidRDefault="00BB4498" w:rsidP="00B5559D">
      <w:pPr>
        <w:tabs>
          <w:tab w:val="left" w:pos="4395"/>
          <w:tab w:val="left" w:pos="6120"/>
        </w:tabs>
        <w:rPr>
          <w:rFonts w:ascii="Arial" w:hAnsi="Arial" w:cs="Arial"/>
          <w:sz w:val="22"/>
          <w:szCs w:val="22"/>
        </w:rPr>
      </w:pPr>
    </w:p>
    <w:p w14:paraId="0998C429" w14:textId="497FF56C" w:rsidR="00BB4498" w:rsidRPr="00B21BEC" w:rsidRDefault="00BB4498" w:rsidP="00B5559D">
      <w:pPr>
        <w:tabs>
          <w:tab w:val="left" w:pos="4395"/>
          <w:tab w:val="left" w:pos="6120"/>
        </w:tabs>
        <w:rPr>
          <w:rFonts w:ascii="Arial" w:hAnsi="Arial" w:cs="Arial"/>
          <w:sz w:val="22"/>
          <w:szCs w:val="22"/>
        </w:rPr>
      </w:pPr>
      <w:r w:rsidRPr="00B21BEC">
        <w:rPr>
          <w:rFonts w:ascii="Arial" w:hAnsi="Arial" w:cs="Arial"/>
          <w:sz w:val="22"/>
          <w:szCs w:val="22"/>
        </w:rPr>
        <w:t>Fiona Harper                                  Pat Rafferty</w:t>
      </w:r>
      <w:r w:rsidR="00E6170E" w:rsidRPr="00B21BEC">
        <w:rPr>
          <w:rFonts w:ascii="Arial" w:hAnsi="Arial" w:cs="Arial"/>
          <w:sz w:val="22"/>
          <w:szCs w:val="22"/>
        </w:rPr>
        <w:t xml:space="preserve">                               </w:t>
      </w:r>
      <w:r w:rsidRPr="00B21BEC">
        <w:rPr>
          <w:rFonts w:ascii="Arial" w:hAnsi="Arial" w:cs="Arial"/>
          <w:sz w:val="22"/>
          <w:szCs w:val="22"/>
        </w:rPr>
        <w:t>Alick Smith</w:t>
      </w:r>
    </w:p>
    <w:p w14:paraId="44AA14B0" w14:textId="1A717F77" w:rsidR="00BB4498" w:rsidRPr="00B21BEC" w:rsidRDefault="00BB4498" w:rsidP="00B5559D">
      <w:pPr>
        <w:tabs>
          <w:tab w:val="left" w:pos="4395"/>
          <w:tab w:val="left" w:pos="6120"/>
          <w:tab w:val="left" w:pos="7513"/>
        </w:tabs>
        <w:rPr>
          <w:rFonts w:ascii="Arial" w:hAnsi="Arial" w:cs="Arial"/>
          <w:sz w:val="22"/>
          <w:szCs w:val="22"/>
        </w:rPr>
      </w:pPr>
      <w:r w:rsidRPr="00B21BEC">
        <w:rPr>
          <w:rFonts w:ascii="Arial" w:hAnsi="Arial" w:cs="Arial"/>
          <w:sz w:val="22"/>
          <w:szCs w:val="22"/>
        </w:rPr>
        <w:t>The Secretary                                For UNITE the Union</w:t>
      </w:r>
      <w:r w:rsidRPr="00B21BEC">
        <w:rPr>
          <w:rFonts w:ascii="Arial" w:hAnsi="Arial" w:cs="Arial"/>
          <w:sz w:val="22"/>
          <w:szCs w:val="22"/>
        </w:rPr>
        <w:tab/>
        <w:t xml:space="preserve">  </w:t>
      </w:r>
      <w:r w:rsidR="00E6170E" w:rsidRPr="00B21BEC">
        <w:rPr>
          <w:rFonts w:ascii="Arial" w:hAnsi="Arial" w:cs="Arial"/>
          <w:sz w:val="22"/>
          <w:szCs w:val="22"/>
        </w:rPr>
        <w:t xml:space="preserve">   </w:t>
      </w:r>
      <w:r w:rsidRPr="00B21BEC">
        <w:rPr>
          <w:rFonts w:ascii="Arial" w:hAnsi="Arial" w:cs="Arial"/>
          <w:sz w:val="22"/>
          <w:szCs w:val="22"/>
        </w:rPr>
        <w:t>For SELECT</w:t>
      </w:r>
    </w:p>
    <w:p w14:paraId="61D702F7" w14:textId="77777777" w:rsidR="005E4088" w:rsidRPr="00B21BEC" w:rsidRDefault="005E4088" w:rsidP="00B5559D">
      <w:pPr>
        <w:rPr>
          <w:rStyle w:val="Hyperlink"/>
          <w:rFonts w:ascii="Arial" w:hAnsi="Arial" w:cs="Arial"/>
          <w:sz w:val="22"/>
          <w:szCs w:val="22"/>
        </w:rPr>
      </w:pPr>
    </w:p>
    <w:p w14:paraId="4F8A58C3" w14:textId="6B48F3CC" w:rsidR="005E4088" w:rsidRDefault="005E4088" w:rsidP="00B5559D">
      <w:pPr>
        <w:rPr>
          <w:rStyle w:val="normaltextrun"/>
          <w:rFonts w:ascii="Arial" w:hAnsi="Arial" w:cs="Arial"/>
          <w:sz w:val="22"/>
          <w:szCs w:val="22"/>
        </w:rPr>
        <w:sectPr w:rsidR="005E4088" w:rsidSect="00C51EA7">
          <w:headerReference w:type="default" r:id="rId14"/>
          <w:footerReference w:type="default" r:id="rId15"/>
          <w:pgSz w:w="11900" w:h="16840"/>
          <w:pgMar w:top="3798" w:right="1080" w:bottom="1440" w:left="1080" w:header="0" w:footer="0" w:gutter="0"/>
          <w:cols w:space="720"/>
          <w:docGrid w:linePitch="360"/>
        </w:sectPr>
      </w:pPr>
    </w:p>
    <w:tbl>
      <w:tblPr>
        <w:tblStyle w:val="TableGrid"/>
        <w:tblW w:w="10465" w:type="dxa"/>
        <w:tblInd w:w="-4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5"/>
      </w:tblGrid>
      <w:tr w:rsidR="00B5559D" w14:paraId="11C9EBF1" w14:textId="77777777" w:rsidTr="00B5559D">
        <w:tc>
          <w:tcPr>
            <w:tcW w:w="10465" w:type="dxa"/>
          </w:tcPr>
          <w:p w14:paraId="74AC89FF" w14:textId="1361F7A7" w:rsidR="00B5559D" w:rsidRPr="00FE2A7D" w:rsidRDefault="00B5559D" w:rsidP="00B5559D">
            <w:pPr>
              <w:pStyle w:val="Header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FE2A7D">
              <w:rPr>
                <w:rFonts w:ascii="Arial" w:hAnsi="Arial" w:cs="Arial"/>
                <w:b/>
                <w:noProof/>
                <w:sz w:val="30"/>
                <w:szCs w:val="30"/>
              </w:rPr>
              <w:lastRenderedPageBreak/>
              <w:drawing>
                <wp:anchor distT="0" distB="0" distL="114300" distR="114300" simplePos="0" relativeHeight="251658245" behindDoc="1" locked="0" layoutInCell="1" allowOverlap="1" wp14:anchorId="4B59ADFD" wp14:editId="15AB4C1C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-6350</wp:posOffset>
                  </wp:positionV>
                  <wp:extent cx="1076325" cy="571500"/>
                  <wp:effectExtent l="0" t="0" r="9525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30"/>
                <w:szCs w:val="30"/>
              </w:rPr>
              <w:t xml:space="preserve">        </w:t>
            </w:r>
            <w:r w:rsidRPr="00FE2A7D">
              <w:rPr>
                <w:rFonts w:ascii="Arial" w:hAnsi="Arial" w:cs="Arial"/>
                <w:b/>
                <w:sz w:val="30"/>
                <w:szCs w:val="30"/>
              </w:rPr>
              <w:t>Request for Dismissal through Redundancy</w:t>
            </w:r>
          </w:p>
          <w:p w14:paraId="40CCF46E" w14:textId="20F2C9DC" w:rsidR="00B5559D" w:rsidRPr="00B5559D" w:rsidRDefault="00B5559D" w:rsidP="00B5559D">
            <w:pPr>
              <w:pStyle w:val="Header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 xml:space="preserve">     </w:t>
            </w:r>
            <w:r w:rsidRPr="00FE2A7D">
              <w:rPr>
                <w:rFonts w:ascii="Arial" w:hAnsi="Arial" w:cs="Arial"/>
                <w:b/>
                <w:sz w:val="30"/>
                <w:szCs w:val="30"/>
              </w:rPr>
              <w:t>(One form per Apprentice)</w:t>
            </w:r>
          </w:p>
        </w:tc>
      </w:tr>
    </w:tbl>
    <w:p w14:paraId="34C1B920" w14:textId="45A7A257" w:rsidR="00607CD6" w:rsidRPr="003D2483" w:rsidRDefault="00B5559D" w:rsidP="00B5559D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EDC2755" wp14:editId="4B0BBB45">
                <wp:simplePos x="0" y="0"/>
                <wp:positionH relativeFrom="margin">
                  <wp:align>right</wp:align>
                </wp:positionH>
                <wp:positionV relativeFrom="paragraph">
                  <wp:posOffset>170815</wp:posOffset>
                </wp:positionV>
                <wp:extent cx="6312535" cy="2609850"/>
                <wp:effectExtent l="0" t="0" r="12065" b="1905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2535" cy="26098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1937B" w14:textId="77777777" w:rsidR="00B5559D" w:rsidRDefault="00B5559D" w:rsidP="00B5559D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11F39381" w14:textId="77777777" w:rsidR="00B5559D" w:rsidRPr="0049153A" w:rsidRDefault="00B5559D" w:rsidP="00B5559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49153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>Company Name:</w:t>
                            </w:r>
                          </w:p>
                          <w:p w14:paraId="486E69B8" w14:textId="77777777" w:rsidR="00B5559D" w:rsidRPr="0049153A" w:rsidRDefault="00B5559D" w:rsidP="00B5559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4EDA97FA" w14:textId="77777777" w:rsidR="00B5559D" w:rsidRDefault="00B5559D" w:rsidP="00B5559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33052D62" w14:textId="77777777" w:rsidR="00B5559D" w:rsidRPr="0049153A" w:rsidRDefault="00B5559D" w:rsidP="00B5559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49153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 xml:space="preserve">Address: </w:t>
                            </w:r>
                          </w:p>
                          <w:p w14:paraId="68AAE117" w14:textId="77777777" w:rsidR="00B5559D" w:rsidRPr="0049153A" w:rsidRDefault="00B5559D" w:rsidP="00B5559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7E8A1D0C" w14:textId="77777777" w:rsidR="00B5559D" w:rsidRPr="0049153A" w:rsidRDefault="00B5559D" w:rsidP="00B5559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13895291" w14:textId="77777777" w:rsidR="00B5559D" w:rsidRPr="0049153A" w:rsidRDefault="00B5559D" w:rsidP="00B5559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16314C3C" w14:textId="77777777" w:rsidR="00B5559D" w:rsidRPr="0049153A" w:rsidRDefault="00B5559D" w:rsidP="00B5559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7C465F2D" w14:textId="77777777" w:rsidR="00B5559D" w:rsidRPr="0049153A" w:rsidRDefault="00B5559D" w:rsidP="00B5559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32BE4932" w14:textId="77777777" w:rsidR="00B5559D" w:rsidRPr="0049153A" w:rsidRDefault="00B5559D" w:rsidP="00B5559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49153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 xml:space="preserve">Contact: </w:t>
                            </w:r>
                          </w:p>
                          <w:p w14:paraId="490AC2C7" w14:textId="77777777" w:rsidR="00B5559D" w:rsidRPr="0049153A" w:rsidRDefault="00B5559D" w:rsidP="00B5559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3CDF2E4D" w14:textId="77777777" w:rsidR="00B5559D" w:rsidRPr="0049153A" w:rsidRDefault="00B5559D" w:rsidP="00B5559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590009ED" w14:textId="77777777" w:rsidR="00B5559D" w:rsidRPr="0049153A" w:rsidRDefault="00B5559D" w:rsidP="00B5559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49153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>Contact Number: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DC2755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445.85pt;margin-top:13.45pt;width:497.05pt;height:205.5pt;z-index:25165824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GqULQIAAFQEAAAOAAAAZHJzL2Uyb0RvYy54bWysVG1v2yAQ/j5p/wHxfbHjJllixam6dJ0m&#10;dS9Sux+AMY7RgGNAYme/vgdOs6ib9mFaIiEOjufunufO6+tBK3IQzkswFZ1OckqE4dBIs6vot8e7&#10;N0tKfGCmYQqMqOhReHq9ef1q3dtSFNCBaoQjCGJ82duKdiHYMss874RmfgJWGLxswWkW0HS7rHGs&#10;R3StsiLPF1kPrrEOuPAeT2/HS7pJ+G0rePjStl4EoiqKuYW0urTWcc02a1buHLOd5Kc02D9koZk0&#10;GPQMdcsCI3snf4PSkjvw0IYJB51B20ouUg1YzTR/Uc1Dx6xItSA53p5p8v8Pln8+fHVENhUtFpQY&#10;plGjRzEE8g4GgkfIT299iW4PFh3DgOeoc6rV23vg3z0xsO2Y2Ykb56DvBGswv2l8mV08HXF8BKn7&#10;T9BgHLYPkICG1ulIHtJBEB11Op61iblwPFxcTYv51ZwSjnfFIl8t50m9jJXPz63z4YMATeKmog7F&#10;T/DscO9DTIeVzy4xmgclmzupVDLcrt4qRw4MG2Wbx3+q4IWbMqTH4lY5Bv87Rp5+f8LQMmDLK6kr&#10;ujw7sTIS9940qSEDk2rcY87KnJiM5I00hqEeTsrU0ByRUwdja+Mo4qYD95OSHtu6ov7HnjlBifpo&#10;UJfVdDaLc5CM2fxtgYa7vKkvb5jhCFXRQMm43YZxdvbWyV2HkcZOMHCDWrYysRxFH7M65Y2tm8g/&#10;jVmcjUs7ef36GGyeAAAA//8DAFBLAwQUAAYACAAAACEAoVFLkNwAAAAHAQAADwAAAGRycy9kb3du&#10;cmV2LnhtbEyPwU7DMBBE70j8g7WVuFEnJSokzaZCSBwACamlH+DESxI1uw6x24a/x5zgOJrRzJty&#10;O/OgzjT53glCukxAkTTO9tIiHD6ebx9A+WDEmsEJIXyTh211fVWawrqL7Oi8D62KJeILg9CFMBZa&#10;+6YjNn7pRpLofbqJTYhyarWdzCWW86BXSbLWbHqJC50Z6amj5rg/McIxFX4/8Bi+MubXeXZvL72v&#10;EW8W8+MGVKA5/IXhFz+iQxWZancS69WAEI8EhNU6BxXdPM9SUDVCdnefg65K/Z+/+gEAAP//AwBQ&#10;SwECLQAUAAYACAAAACEAtoM4kv4AAADhAQAAEwAAAAAAAAAAAAAAAAAAAAAAW0NvbnRlbnRfVHlw&#10;ZXNdLnhtbFBLAQItABQABgAIAAAAIQA4/SH/1gAAAJQBAAALAAAAAAAAAAAAAAAAAC8BAABfcmVs&#10;cy8ucmVsc1BLAQItABQABgAIAAAAIQD2XGqULQIAAFQEAAAOAAAAAAAAAAAAAAAAAC4CAABkcnMv&#10;ZTJvRG9jLnhtbFBLAQItABQABgAIAAAAIQChUUuQ3AAAAAcBAAAPAAAAAAAAAAAAAAAAAIcEAABk&#10;cnMvZG93bnJldi54bWxQSwUGAAAAAAQABADzAAAAkAUAAAAA&#10;" fillcolor="silver" strokeweight="1.5pt">
                <v:textbox>
                  <w:txbxContent>
                    <w:p w14:paraId="1D31937B" w14:textId="77777777" w:rsidR="00B5559D" w:rsidRDefault="00B5559D" w:rsidP="00B5559D">
                      <w:pPr>
                        <w:rPr>
                          <w:lang w:val="en-GB"/>
                        </w:rPr>
                      </w:pPr>
                    </w:p>
                    <w:p w14:paraId="11F39381" w14:textId="77777777" w:rsidR="00B5559D" w:rsidRPr="0049153A" w:rsidRDefault="00B5559D" w:rsidP="00B5559D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</w:pPr>
                      <w:r w:rsidRPr="0049153A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>Company Name:</w:t>
                      </w:r>
                    </w:p>
                    <w:p w14:paraId="486E69B8" w14:textId="77777777" w:rsidR="00B5559D" w:rsidRPr="0049153A" w:rsidRDefault="00B5559D" w:rsidP="00B5559D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</w:pPr>
                    </w:p>
                    <w:p w14:paraId="4EDA97FA" w14:textId="77777777" w:rsidR="00B5559D" w:rsidRDefault="00B5559D" w:rsidP="00B5559D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</w:pPr>
                    </w:p>
                    <w:p w14:paraId="33052D62" w14:textId="77777777" w:rsidR="00B5559D" w:rsidRPr="0049153A" w:rsidRDefault="00B5559D" w:rsidP="00B5559D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</w:pPr>
                      <w:r w:rsidRPr="0049153A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 xml:space="preserve">Address: </w:t>
                      </w:r>
                    </w:p>
                    <w:p w14:paraId="68AAE117" w14:textId="77777777" w:rsidR="00B5559D" w:rsidRPr="0049153A" w:rsidRDefault="00B5559D" w:rsidP="00B5559D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</w:pPr>
                    </w:p>
                    <w:p w14:paraId="7E8A1D0C" w14:textId="77777777" w:rsidR="00B5559D" w:rsidRPr="0049153A" w:rsidRDefault="00B5559D" w:rsidP="00B5559D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</w:pPr>
                    </w:p>
                    <w:p w14:paraId="13895291" w14:textId="77777777" w:rsidR="00B5559D" w:rsidRPr="0049153A" w:rsidRDefault="00B5559D" w:rsidP="00B5559D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</w:pPr>
                    </w:p>
                    <w:p w14:paraId="16314C3C" w14:textId="77777777" w:rsidR="00B5559D" w:rsidRPr="0049153A" w:rsidRDefault="00B5559D" w:rsidP="00B5559D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</w:pPr>
                    </w:p>
                    <w:p w14:paraId="7C465F2D" w14:textId="77777777" w:rsidR="00B5559D" w:rsidRPr="0049153A" w:rsidRDefault="00B5559D" w:rsidP="00B5559D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</w:pPr>
                    </w:p>
                    <w:p w14:paraId="32BE4932" w14:textId="77777777" w:rsidR="00B5559D" w:rsidRPr="0049153A" w:rsidRDefault="00B5559D" w:rsidP="00B5559D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</w:pPr>
                      <w:r w:rsidRPr="0049153A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 xml:space="preserve">Contact: </w:t>
                      </w:r>
                    </w:p>
                    <w:p w14:paraId="490AC2C7" w14:textId="77777777" w:rsidR="00B5559D" w:rsidRPr="0049153A" w:rsidRDefault="00B5559D" w:rsidP="00B5559D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</w:pPr>
                    </w:p>
                    <w:p w14:paraId="3CDF2E4D" w14:textId="77777777" w:rsidR="00B5559D" w:rsidRPr="0049153A" w:rsidRDefault="00B5559D" w:rsidP="00B5559D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</w:pPr>
                    </w:p>
                    <w:p w14:paraId="590009ED" w14:textId="77777777" w:rsidR="00B5559D" w:rsidRPr="0049153A" w:rsidRDefault="00B5559D" w:rsidP="00B5559D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</w:pPr>
                      <w:r w:rsidRPr="0049153A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>Contact Number: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31D8A7" w14:textId="169B7ABA" w:rsidR="00B5559D" w:rsidRDefault="00B5559D" w:rsidP="00B5559D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44F7F8D" wp14:editId="5D5854ED">
                <wp:simplePos x="0" y="0"/>
                <wp:positionH relativeFrom="column">
                  <wp:posOffset>1191260</wp:posOffset>
                </wp:positionH>
                <wp:positionV relativeFrom="paragraph">
                  <wp:posOffset>173990</wp:posOffset>
                </wp:positionV>
                <wp:extent cx="4631055" cy="342900"/>
                <wp:effectExtent l="2540" t="1905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105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CE909" w14:textId="77777777" w:rsidR="00B5559D" w:rsidRDefault="00B5559D" w:rsidP="00B555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F7F8D" id="Text Box 21" o:spid="_x0000_s1027" type="#_x0000_t202" style="position:absolute;margin-left:93.8pt;margin-top:13.7pt;width:364.65pt;height:27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m0HCgIAAPgDAAAOAAAAZHJzL2Uyb0RvYy54bWysU9uO0zAQfUfiHyy/06TddmGjpqulqyKk&#10;ZUHa5QMcx0ksHI8Zu03K1zN2uqXAGyIPVuZ2POfMeH079oYdFHoNtuTzWc6ZshJqbduSf33evXnH&#10;mQ/C1sKAVSU/Ks9vN69frQdXqAV0YGqFjECsLwZX8i4EV2SZl53qhZ+BU5aCDWAvApnYZjWKgdB7&#10;ky3y/DobAGuHIJX35L2fgnyT8JtGyfC5abwKzJScegvpxHRW8cw2a1G0KFyn5akN8Q9d9EJbuvQM&#10;dS+CYHvUf0H1WiJ4aMJMQp9B02ipEgdiM8//YPPUCacSFxLHu7NM/v/BysfDF2S6LvlizpkVPc3o&#10;WY2BvYeRkYv0GZwvKO3JUWIYyU9zTly9ewD5zTML207YVt0hwtApUVN/qTK7KJ1wfASphk9Q0z1i&#10;HyABjQ32UTySgxE6zel4nk3sRZJzeX01z1crziTFrpaLmzwNLxPFS7VDHz4o6Fn8KTnS7BO6ODz4&#10;QDwo9SUlXubB6HqnjUkGttXWIDsI2pNd+iJ1KvktzdiYbCGWTeHoSTQjs4ljGKsxKXpWr4L6SLwR&#10;pvWj50I/HeAPzgZavZL773uBijPz0ZJ2N/PlMu5qMpartwsy8DJSXUaElQRV8sDZ9LsN037vHeq2&#10;o5umaVm4I70bnaSIg5m6OrVP65Xonp5C3N9LO2X9erCbnwAAAP//AwBQSwMEFAAGAAgAAAAhALC3&#10;a3PdAAAACQEAAA8AAABkcnMvZG93bnJldi54bWxMj8tOwzAQRfdI/IM1SGwQdVKFvIhTARKIbUs/&#10;YBJPk4jYjmK3Sf+eYQXLqzm690y1W80oLjT7wVkF8SYCQbZ1erCdguPX+2MOwge0GkdnScGVPOzq&#10;25sKS+0Wu6fLIXSCS6wvUUEfwlRK6dueDPqNm8jy7eRmg4Hj3Ek948LlZpTbKEqlwcHyQo8TvfXU&#10;fh/ORsHpc3l4KpbmIxyzfZK+4pA17qrU/d368gwi0Br+YPjVZ3Wo2alxZ6u9GDnnWcqogm2WgGCg&#10;iNMCRKMgjxOQdSX/f1D/AAAA//8DAFBLAQItABQABgAIAAAAIQC2gziS/gAAAOEBAAATAAAAAAAA&#10;AAAAAAAAAAAAAABbQ29udGVudF9UeXBlc10ueG1sUEsBAi0AFAAGAAgAAAAhADj9If/WAAAAlAEA&#10;AAsAAAAAAAAAAAAAAAAALwEAAF9yZWxzLy5yZWxzUEsBAi0AFAAGAAgAAAAhABUmbQcKAgAA+AMA&#10;AA4AAAAAAAAAAAAAAAAALgIAAGRycy9lMm9Eb2MueG1sUEsBAi0AFAAGAAgAAAAhALC3a3PdAAAA&#10;CQEAAA8AAAAAAAAAAAAAAAAAZAQAAGRycy9kb3ducmV2LnhtbFBLBQYAAAAABAAEAPMAAABuBQAA&#10;AAA=&#10;" stroked="f">
                <v:textbox>
                  <w:txbxContent>
                    <w:p w14:paraId="6EDCE909" w14:textId="77777777" w:rsidR="00B5559D" w:rsidRDefault="00B5559D" w:rsidP="00B5559D"/>
                  </w:txbxContent>
                </v:textbox>
              </v:shape>
            </w:pict>
          </mc:Fallback>
        </mc:AlternateContent>
      </w:r>
    </w:p>
    <w:p w14:paraId="4E516CBD" w14:textId="1EEC35B8" w:rsidR="00B5559D" w:rsidRDefault="00B5559D" w:rsidP="00B5559D">
      <w:pPr>
        <w:rPr>
          <w:lang w:val="en-GB"/>
        </w:rPr>
      </w:pPr>
    </w:p>
    <w:p w14:paraId="24C5620F" w14:textId="61059C8D" w:rsidR="00B5559D" w:rsidRDefault="00B5559D" w:rsidP="00B5559D">
      <w:pPr>
        <w:rPr>
          <w:lang w:val="en-GB"/>
        </w:rPr>
      </w:pPr>
    </w:p>
    <w:p w14:paraId="434F934B" w14:textId="2C19BA4B" w:rsidR="00B5559D" w:rsidRPr="0018099F" w:rsidRDefault="00B5559D" w:rsidP="00B5559D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9015CBD" wp14:editId="15046502">
                <wp:simplePos x="0" y="0"/>
                <wp:positionH relativeFrom="column">
                  <wp:posOffset>1192299</wp:posOffset>
                </wp:positionH>
                <wp:positionV relativeFrom="paragraph">
                  <wp:posOffset>8082</wp:posOffset>
                </wp:positionV>
                <wp:extent cx="4631055" cy="1002549"/>
                <wp:effectExtent l="0" t="0" r="0" b="762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1055" cy="10025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FBBD18" w14:textId="77777777" w:rsidR="00B5559D" w:rsidRDefault="00B5559D" w:rsidP="00B5559D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4491FF03" w14:textId="77777777" w:rsidR="00B5559D" w:rsidRDefault="00B5559D" w:rsidP="00B5559D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2FF0DFE5" w14:textId="77777777" w:rsidR="00B5559D" w:rsidRDefault="00B5559D" w:rsidP="00B5559D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46CA2ACF" w14:textId="77777777" w:rsidR="00B5559D" w:rsidRDefault="00B5559D" w:rsidP="00B5559D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54D92023" w14:textId="77777777" w:rsidR="00B5559D" w:rsidRPr="00FE2A7D" w:rsidRDefault="00B5559D" w:rsidP="00B5559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FE2A7D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Postcode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15CBD" id="Text Box 22" o:spid="_x0000_s1028" type="#_x0000_t202" style="position:absolute;margin-left:93.9pt;margin-top:.65pt;width:364.65pt;height:78.9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UvpCgIAAPkDAAAOAAAAZHJzL2Uyb0RvYy54bWysU9uO0zAQfUfiHyy/01xoFzZqulq6KkJa&#10;LtIuH+A4TmKReMzYbVK+nrHTlgJviDxYmYvPzDkzXt9NQ88OCp0GU/JskXKmjIRam7bkX593r95y&#10;5rwwtejBqJIfleN3m5cv1qMtVA4d9LVCRiDGFaMteee9LZLEyU4Nwi3AKkPBBnAQnkxskxrFSOhD&#10;n+RpepOMgLVFkMo58j7MQb6J+E2jpP/cNE551pecevPxxHhW4Uw2a1G0KGyn5akN8Q9dDEIbKnqB&#10;ehBesD3qv6AGLREcNH4hYUigabRUkQOxydI/2Dx1wqrIhcRx9iKT+3+w8tPhCzJdlzzPOTNioBk9&#10;q8mzdzAxcpE+o3UFpT1ZSvQT+WnOkauzjyC/OWZg2wnTqntEGDslauovCzeTq6szjgsg1fgRaqoj&#10;9h4i0NTgEMQjORih05yOl9mEXiQ5lzevs3S14kxSLEvTfLW8jTVEcb5u0fn3CgYWfkqONPwILw6P&#10;zod2RHFOCdUc9Lre6b6PBrbVtkd2ELQou/id0H9L601INhCuzYjBE3kGajNJP1XTLOlZvgrqIxFH&#10;mPeP3gv9dIA/OBtp90ruvu8FKs76D4bEu82Wy7Cs0Viu3uRk4HWkuo4IIwmq5J6z+Xfr5wXfW9Rt&#10;R5XmcRm4J8EbHaUIk5m7OrVP+xUVOr2FsMDXdsz69WI3PwEAAP//AwBQSwMEFAAGAAgAAAAhAKTj&#10;BQjcAAAACQEAAA8AAABkcnMvZG93bnJldi54bWxMj8FOg0AQhu8mvsNmTLwYu1BtKcjSqInGa2sf&#10;YIApENlZwm4LfXvHk73Nl3/yzzf5dra9OtPoO8cG4kUEirhydceNgcP3x+MGlA/INfaOycCFPGyL&#10;25scs9pNvKPzPjRKSthnaKANYci09lVLFv3CDcSSHd1oMQiOja5HnKTc9noZRWttsWO50OJA7y1V&#10;P/uTNXD8mh5W6VR+hkOye16/YZeU7mLM/d38+gIq0Bz+l+FPX9ShEKfSnbj2qhfeJKIeZHgCJXka&#10;JzGoUniVLkEXub7+oPgFAAD//wMAUEsBAi0AFAAGAAgAAAAhALaDOJL+AAAA4QEAABMAAAAAAAAA&#10;AAAAAAAAAAAAAFtDb250ZW50X1R5cGVzXS54bWxQSwECLQAUAAYACAAAACEAOP0h/9YAAACUAQAA&#10;CwAAAAAAAAAAAAAAAAAvAQAAX3JlbHMvLnJlbHNQSwECLQAUAAYACAAAACEAFyFL6QoCAAD5AwAA&#10;DgAAAAAAAAAAAAAAAAAuAgAAZHJzL2Uyb0RvYy54bWxQSwECLQAUAAYACAAAACEApOMFCNwAAAAJ&#10;AQAADwAAAAAAAAAAAAAAAABkBAAAZHJzL2Rvd25yZXYueG1sUEsFBgAAAAAEAAQA8wAAAG0FAAAA&#10;AA==&#10;" stroked="f">
                <v:textbox>
                  <w:txbxContent>
                    <w:p w14:paraId="30FBBD18" w14:textId="77777777" w:rsidR="00B5559D" w:rsidRDefault="00B5559D" w:rsidP="00B5559D">
                      <w:pPr>
                        <w:rPr>
                          <w:lang w:val="en-GB"/>
                        </w:rPr>
                      </w:pPr>
                    </w:p>
                    <w:p w14:paraId="4491FF03" w14:textId="77777777" w:rsidR="00B5559D" w:rsidRDefault="00B5559D" w:rsidP="00B5559D">
                      <w:pPr>
                        <w:rPr>
                          <w:lang w:val="en-GB"/>
                        </w:rPr>
                      </w:pPr>
                    </w:p>
                    <w:p w14:paraId="2FF0DFE5" w14:textId="77777777" w:rsidR="00B5559D" w:rsidRDefault="00B5559D" w:rsidP="00B5559D">
                      <w:pPr>
                        <w:rPr>
                          <w:lang w:val="en-GB"/>
                        </w:rPr>
                      </w:pPr>
                    </w:p>
                    <w:p w14:paraId="46CA2ACF" w14:textId="77777777" w:rsidR="00B5559D" w:rsidRDefault="00B5559D" w:rsidP="00B5559D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</w:p>
                    <w:p w14:paraId="54D92023" w14:textId="77777777" w:rsidR="00B5559D" w:rsidRPr="00FE2A7D" w:rsidRDefault="00B5559D" w:rsidP="00B5559D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  <w:r w:rsidRPr="00FE2A7D"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Postcode</w:t>
                      </w:r>
                    </w:p>
                  </w:txbxContent>
                </v:textbox>
              </v:shape>
            </w:pict>
          </mc:Fallback>
        </mc:AlternateContent>
      </w:r>
    </w:p>
    <w:p w14:paraId="5ED286C6" w14:textId="77777777" w:rsidR="00B5559D" w:rsidRPr="0018099F" w:rsidRDefault="00B5559D" w:rsidP="00B5559D">
      <w:pPr>
        <w:rPr>
          <w:lang w:val="en-GB"/>
        </w:rPr>
      </w:pPr>
    </w:p>
    <w:p w14:paraId="4D8954A9" w14:textId="7ED8E923" w:rsidR="00B5559D" w:rsidRPr="0018099F" w:rsidRDefault="00B5559D" w:rsidP="00B5559D">
      <w:pPr>
        <w:rPr>
          <w:lang w:val="en-GB"/>
        </w:rPr>
      </w:pPr>
    </w:p>
    <w:p w14:paraId="2881C577" w14:textId="183FB3AA" w:rsidR="00B5559D" w:rsidRPr="0018099F" w:rsidRDefault="00B5559D" w:rsidP="00B5559D">
      <w:pPr>
        <w:rPr>
          <w:lang w:val="en-GB"/>
        </w:rPr>
      </w:pPr>
    </w:p>
    <w:p w14:paraId="1581398E" w14:textId="77777777" w:rsidR="00B5559D" w:rsidRPr="0018099F" w:rsidRDefault="00B5559D" w:rsidP="00B5559D">
      <w:pPr>
        <w:rPr>
          <w:lang w:val="en-GB"/>
        </w:rPr>
      </w:pPr>
    </w:p>
    <w:p w14:paraId="1989AF77" w14:textId="4EC284EB" w:rsidR="00B5559D" w:rsidRPr="0018099F" w:rsidRDefault="00B5559D" w:rsidP="00B5559D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9750304" wp14:editId="14130EAF">
                <wp:simplePos x="0" y="0"/>
                <wp:positionH relativeFrom="column">
                  <wp:posOffset>1191260</wp:posOffset>
                </wp:positionH>
                <wp:positionV relativeFrom="paragraph">
                  <wp:posOffset>157724</wp:posOffset>
                </wp:positionV>
                <wp:extent cx="4631055" cy="342900"/>
                <wp:effectExtent l="2540" t="1905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105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9C9727" w14:textId="77777777" w:rsidR="00B5559D" w:rsidRDefault="00B5559D" w:rsidP="00B555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50304" id="Text Box 23" o:spid="_x0000_s1029" type="#_x0000_t202" style="position:absolute;margin-left:93.8pt;margin-top:12.4pt;width:364.65pt;height:27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TnyCQIAAPgDAAAOAAAAZHJzL2Uyb0RvYy54bWysU9tu1DAQfUfiHyy/s8neCo02W5WtFiGV&#10;gtTyAY7jJBaOx4y9m5SvZ+xsl1V5Q/jB8lx8POfMeHMz9oYdFXoNtuTzWc6ZshJqbduSf3/av/vA&#10;mQ/C1sKAVSV/Vp7fbN++2QyuUAvowNQKGYFYXwyu5F0IrsgyLzvVCz8DpywFG8BeBDKxzWoUA6H3&#10;Jlvk+VU2ANYOQSrvyXs3Bfk24TeNkuFr03gVmCk51RbSjmmv4p5tN6JoUbhOy1MZ4h+q6IW29OgZ&#10;6k4EwQ6o/4LqtUTw0ISZhD6DptFSJQ7EZp6/YvPYCacSFxLHu7NM/v/ByofjN2S6LvliyZkVPfXo&#10;SY2BfYSRkYv0GZwvKO3RUWIYyU99Tly9uwf5wzMLu07YVt0iwtApUVN983gzu7g64fgIUg1foKZ3&#10;xCFAAhob7KN4JAcjdOrT87k3sRZJztXVcp6v15xJii1Xi+s8NS8Txctthz58UtCzeCg5Uu8Tujje&#10;+xCrEcVLSnzMg9H1XhuTDGyrnUF2FDQn+7QSgVdpxsZkC/HahBg9iWZkNnEMYzUmRc/qVVA/E2+E&#10;afzou9ChA/zF2UCjV3L/8yBQcWY+W9Luer5axVlNxmr9fkEGXkaqy4iwkqBKHjibjrswzffBoW47&#10;emnqloVb0rvRSYrYmKmqU/k0Xkmh01eI83tpp6w/H3b7GwAA//8DAFBLAwQUAAYACAAAACEA1BOa&#10;Nd0AAAAJAQAADwAAAGRycy9kb3ducmV2LnhtbEyPy07DQAxF90j8w8hIbBCdtCp5kUkFSCC2Lf0A&#10;J3GTiIwnykyb9O8xK1he+ej63GK32EFdaPK9YwPrVQSKuHZNz62B49f7YwrKB+QGB8dk4EoeduXt&#10;TYF542be0+UQWiUl7HM00IUw5lr7uiOLfuVGYrmd3GQxSJxa3Uw4S7kd9CaKYm2xZ/nQ4UhvHdXf&#10;h7M1cPqcH56yufoIx2S/jV+xTyp3Neb+bnl5BhVoCX8w/OqLOpTiVLkzN14NktMkFtTAZisTBMjW&#10;cQaqMpCkKeiy0P8XlD8AAAD//wMAUEsBAi0AFAAGAAgAAAAhALaDOJL+AAAA4QEAABMAAAAAAAAA&#10;AAAAAAAAAAAAAFtDb250ZW50X1R5cGVzXS54bWxQSwECLQAUAAYACAAAACEAOP0h/9YAAACUAQAA&#10;CwAAAAAAAAAAAAAAAAAvAQAAX3JlbHMvLnJlbHNQSwECLQAUAAYACAAAACEA2cE58gkCAAD4AwAA&#10;DgAAAAAAAAAAAAAAAAAuAgAAZHJzL2Uyb0RvYy54bWxQSwECLQAUAAYACAAAACEA1BOaNd0AAAAJ&#10;AQAADwAAAAAAAAAAAAAAAABjBAAAZHJzL2Rvd25yZXYueG1sUEsFBgAAAAAEAAQA8wAAAG0FAAAA&#10;AA==&#10;" stroked="f">
                <v:textbox>
                  <w:txbxContent>
                    <w:p w14:paraId="789C9727" w14:textId="77777777" w:rsidR="00B5559D" w:rsidRDefault="00B5559D" w:rsidP="00B5559D"/>
                  </w:txbxContent>
                </v:textbox>
              </v:shape>
            </w:pict>
          </mc:Fallback>
        </mc:AlternateContent>
      </w:r>
    </w:p>
    <w:p w14:paraId="521D2885" w14:textId="77777777" w:rsidR="00B5559D" w:rsidRPr="0018099F" w:rsidRDefault="00B5559D" w:rsidP="00B5559D">
      <w:pPr>
        <w:rPr>
          <w:lang w:val="en-GB"/>
        </w:rPr>
      </w:pPr>
    </w:p>
    <w:p w14:paraId="43A84A50" w14:textId="4FB30A4F" w:rsidR="00B5559D" w:rsidRPr="0018099F" w:rsidRDefault="00B5559D" w:rsidP="00B5559D">
      <w:pPr>
        <w:rPr>
          <w:lang w:val="en-GB"/>
        </w:rPr>
      </w:pPr>
    </w:p>
    <w:p w14:paraId="2A37AA4B" w14:textId="2F53A5B7" w:rsidR="00B5559D" w:rsidRDefault="00B5559D" w:rsidP="00B5559D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EDDAE4F" wp14:editId="28EB8BAA">
                <wp:simplePos x="0" y="0"/>
                <wp:positionH relativeFrom="column">
                  <wp:posOffset>1195821</wp:posOffset>
                </wp:positionH>
                <wp:positionV relativeFrom="paragraph">
                  <wp:posOffset>19396</wp:posOffset>
                </wp:positionV>
                <wp:extent cx="4631055" cy="342900"/>
                <wp:effectExtent l="2540" t="1905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105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D7B05E" w14:textId="77777777" w:rsidR="00B5559D" w:rsidRDefault="00B5559D" w:rsidP="00B555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DAE4F" id="Text Box 24" o:spid="_x0000_s1030" type="#_x0000_t202" style="position:absolute;margin-left:94.15pt;margin-top:1.55pt;width:364.65pt;height:27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B9MCgIAAPgDAAAOAAAAZHJzL2Uyb0RvYy54bWysU11v0zAUfUfiP1h+p0m6dLCo6TQ6FSGN&#10;gbTxAxzHSSwSX3PtNim/nmunK9V4Q/jB8v3w8T3nXq9vp6FnB4VOgyl5tkg5U0ZCrU1b8u/Pu3cf&#10;OHNemFr0YFTJj8rx283bN+vRFmoJHfS1QkYgxhWjLXnnvS2SxMlODcItwCpDwQZwEJ5MbJMaxUjo&#10;Q58s0/Q6GQFriyCVc+S9n4N8E/GbRkn/tWmc8qwvOdXm445xr8KebNaiaFHYTstTGeIfqhiENvTo&#10;GepeeMH2qP+CGrREcND4hYQhgabRUkUOxCZLX7F56oRVkQuJ4+xZJvf/YOXj4RsyXZd8mXNmxEA9&#10;elaTZx9hYuQifUbrCkp7spToJ/JTnyNXZx9A/nDMwLYTplV3iDB2StRUXxZuJhdXZxwXQKrxC9T0&#10;jth7iEBTg0MQj+RghE59Op57E2qR5Myvr7J0teJMUuwqX96ksXmJKF5uW3T+k4KBhUPJkXof0cXh&#10;wflQjSheUsJjDnpd73TfRwPbatsjOwiak11ckcCrtN6EZAPh2owYPJFmYDZz9FM1RUXP6lVQH4k3&#10;wjx+9F3o0AH+4myk0Su5+7kXqDjrPxvS7ibL8zCr0chX75dk4GWkuowIIwmq5J6z+bj183zvLeq2&#10;o5fmbhm4I70bHaUIjZmrOpVP4xUVOn2FML+Xdsz682E3vwEAAP//AwBQSwMEFAAGAAgAAAAhAFBz&#10;LW3dAAAACAEAAA8AAABkcnMvZG93bnJldi54bWxMj0FPg0AUhO8m/ofNa+LF2AVrgSJLoyYar639&#10;AQv7CqTsW8JuC/33Pk/2OJnJzDfFdra9uODoO0cK4mUEAql2pqNGweHn8ykD4YMmo3tHqOCKHrbl&#10;/V2hc+Mm2uFlHxrBJeRzraANYcil9HWLVvulG5DYO7rR6sBybKQZ9cTltpfPUZRIqzvihVYP+NFi&#10;fdqfrYLj9/S43kzVVziku5fkXXdp5a5KPSzmt1cQAefwH4Y/fEaHkpkqdybjRc86y1YcVbCKQbC/&#10;idMERKVgncYgy0LeHih/AQAA//8DAFBLAQItABQABgAIAAAAIQC2gziS/gAAAOEBAAATAAAAAAAA&#10;AAAAAAAAAAAAAABbQ29udGVudF9UeXBlc10ueG1sUEsBAi0AFAAGAAgAAAAhADj9If/WAAAAlAEA&#10;AAsAAAAAAAAAAAAAAAAALwEAAF9yZWxzLy5yZWxzUEsBAi0AFAAGAAgAAAAhACqcH0wKAgAA+AMA&#10;AA4AAAAAAAAAAAAAAAAALgIAAGRycy9lMm9Eb2MueG1sUEsBAi0AFAAGAAgAAAAhAFBzLW3dAAAA&#10;CAEAAA8AAAAAAAAAAAAAAAAAZAQAAGRycy9kb3ducmV2LnhtbFBLBQYAAAAABAAEAPMAAABuBQAA&#10;AAA=&#10;" stroked="f">
                <v:textbox>
                  <w:txbxContent>
                    <w:p w14:paraId="49D7B05E" w14:textId="77777777" w:rsidR="00B5559D" w:rsidRDefault="00B5559D" w:rsidP="00B5559D"/>
                  </w:txbxContent>
                </v:textbox>
              </v:shape>
            </w:pict>
          </mc:Fallback>
        </mc:AlternateContent>
      </w:r>
    </w:p>
    <w:p w14:paraId="348CC0CF" w14:textId="5202C4C1" w:rsidR="00B5559D" w:rsidRDefault="00B5559D" w:rsidP="00B5559D">
      <w:pPr>
        <w:rPr>
          <w:lang w:val="en-GB"/>
        </w:rPr>
      </w:pPr>
    </w:p>
    <w:p w14:paraId="0CD8D01C" w14:textId="4CAD917E" w:rsidR="00B5559D" w:rsidRDefault="00B5559D" w:rsidP="00B5559D">
      <w:pPr>
        <w:rPr>
          <w:lang w:val="en-GB"/>
        </w:rPr>
      </w:pPr>
    </w:p>
    <w:p w14:paraId="0BEFFC64" w14:textId="77777777" w:rsidR="00B5559D" w:rsidRDefault="00B5559D" w:rsidP="00B5559D">
      <w:pPr>
        <w:pBdr>
          <w:bottom w:val="single" w:sz="12" w:space="1" w:color="auto"/>
        </w:pBdr>
        <w:rPr>
          <w:lang w:val="en-GB"/>
        </w:rPr>
      </w:pPr>
    </w:p>
    <w:p w14:paraId="31A4EB33" w14:textId="48720EF3" w:rsidR="00B5559D" w:rsidRDefault="00B5559D" w:rsidP="00B5559D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8DD033C" wp14:editId="5AB45312">
                <wp:simplePos x="0" y="0"/>
                <wp:positionH relativeFrom="margin">
                  <wp:align>right</wp:align>
                </wp:positionH>
                <wp:positionV relativeFrom="paragraph">
                  <wp:posOffset>208569</wp:posOffset>
                </wp:positionV>
                <wp:extent cx="6293485" cy="2349500"/>
                <wp:effectExtent l="0" t="0" r="12065" b="1270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3485" cy="23495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93570" w14:textId="77777777" w:rsidR="00B5559D" w:rsidRDefault="00B5559D" w:rsidP="00B5559D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78A3C062" w14:textId="77777777" w:rsidR="00B5559D" w:rsidRPr="0049153A" w:rsidRDefault="00B5559D" w:rsidP="00B5559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49153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>Apprentice Name:</w:t>
                            </w:r>
                          </w:p>
                          <w:p w14:paraId="3D18605F" w14:textId="77777777" w:rsidR="00B5559D" w:rsidRPr="0049153A" w:rsidRDefault="00B5559D" w:rsidP="00B5559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6B35DE39" w14:textId="77777777" w:rsidR="00B5559D" w:rsidRPr="0049153A" w:rsidRDefault="00B5559D" w:rsidP="00B5559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0C9B1603" w14:textId="77777777" w:rsidR="00B5559D" w:rsidRDefault="00B5559D" w:rsidP="00B5559D">
                            <w:pPr>
                              <w:tabs>
                                <w:tab w:val="left" w:pos="4488"/>
                              </w:tabs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34A83ABF" w14:textId="6606E374" w:rsidR="00B5559D" w:rsidRPr="0049153A" w:rsidRDefault="00B5559D" w:rsidP="00B5559D">
                            <w:pPr>
                              <w:tabs>
                                <w:tab w:val="left" w:pos="4488"/>
                              </w:tabs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49153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 xml:space="preserve">N.I. Number: </w:t>
                            </w:r>
                            <w:r w:rsidRPr="0049153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ab/>
                            </w:r>
                            <w:r w:rsidRPr="0049153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ab/>
                              <w:t>D.O.B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>.</w:t>
                            </w:r>
                            <w:r w:rsidRPr="0049153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>:</w:t>
                            </w:r>
                          </w:p>
                          <w:p w14:paraId="34E27A11" w14:textId="77777777" w:rsidR="00B5559D" w:rsidRPr="0049153A" w:rsidRDefault="00B5559D" w:rsidP="00B5559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6F71BF5B" w14:textId="77777777" w:rsidR="00B5559D" w:rsidRPr="0049153A" w:rsidRDefault="00B5559D" w:rsidP="00B5559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79C6F673" w14:textId="77777777" w:rsidR="00B5559D" w:rsidRPr="0049153A" w:rsidRDefault="00B5559D" w:rsidP="00B5559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49153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>Stage: (1, 2 or 3)</w:t>
                            </w:r>
                            <w:r w:rsidRPr="0049153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ab/>
                            </w:r>
                            <w:r w:rsidRPr="0049153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ab/>
                              <w:t xml:space="preserve">          Start Date with Company:</w:t>
                            </w:r>
                            <w:r w:rsidRPr="0049153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ab/>
                            </w:r>
                            <w:r w:rsidRPr="0049153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ab/>
                            </w:r>
                            <w:r w:rsidRPr="0049153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ab/>
                            </w:r>
                            <w:r w:rsidRPr="0049153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ab/>
                            </w:r>
                            <w:r w:rsidRPr="0049153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ab/>
                            </w:r>
                          </w:p>
                          <w:p w14:paraId="60E9854C" w14:textId="77777777" w:rsidR="00B5559D" w:rsidRPr="0049153A" w:rsidRDefault="00B5559D" w:rsidP="00B5559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79ABA79F" w14:textId="77777777" w:rsidR="00B5559D" w:rsidRPr="0049153A" w:rsidRDefault="00B5559D" w:rsidP="00B5559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494A77FF" w14:textId="77777777" w:rsidR="00B5559D" w:rsidRPr="0049153A" w:rsidRDefault="00B5559D" w:rsidP="00B5559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49153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 xml:space="preserve">Training Officer: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D033C" id="Text Box 20" o:spid="_x0000_s1031" type="#_x0000_t202" style="position:absolute;margin-left:444.35pt;margin-top:16.4pt;width:495.55pt;height:185pt;z-index:25165825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Ma/MAIAAFsEAAAOAAAAZHJzL2Uyb0RvYy54bWysVNuO2yAQfa/Uf0C8N3ayyTax4qy22W5V&#10;aXuRdvsBGGMbFRgKJHb69TvgJI227UvVREJchsOZc2a8vhm0InvhvART0ukkp0QYDrU0bUm/Pd2/&#10;WVLiAzM1U2BESQ/C05vN61fr3hZiBh2oWjiCIMYXvS1pF4ItsszzTmjmJ2CFwcMGnGYBl67Nasd6&#10;RNcqm+X5ddaDq60DLrzH3bvxkG4SftMIHr40jReBqJIit5BGl8YqjtlmzYrWMdtJfqTB/oGFZtLg&#10;o2eoOxYY2Tn5G5SW3IGHJkw46AyaRnKRcsBspvmLbB47ZkXKBcXx9iyT/3+w/PP+qyOyLukM5TFM&#10;o0dPYgjkHQwEt1Cf3voCwx4tBoYB99HnlKu3D8C/e2Jg2zHTilvnoO8Eq5HfNN7MLq6OOD6CVP0n&#10;qPEdtguQgIbG6SgeykEQHYkczt5ELhw3r2erq/lyQQnHs9nVfLXIE7uMFafr1vnwQYAmcVJSh+Yn&#10;eLZ/8CHSYcUpJL7mQcn6XiqVFq6ttsqRPcNC2ebxnzJ4EaYM6TG5Vb7IRwn+ipGn358wtAxY8krq&#10;ki7PQayIwr03dSrIwKQa58hZmaOSUbxRxjBUQzJtcTKogvqA0joYKxw7EicduJ+U9FjdJfU/dswJ&#10;StRHg/aspvN5bIe0mC/eRvPd5Ul1ecIMR6iSBkrG6TaMLbSzTrYdvjQWhIFbtLSRSezo/cjqSB8r&#10;OHlw7LbYIpfrFPXrm7B5BgAA//8DAFBLAwQUAAYACAAAACEADdmdttsAAAAHAQAADwAAAGRycy9k&#10;b3ducmV2LnhtbEyPwU7DQAxE70j8w8pI3OgmpUI0xKkQEgdAQqLtB2yyJokae0N224a/x5zg6JnR&#10;zHO5mXkwJ5piHwQhX2RgSJrge2kR9rvnm3swMTnxbghCCN8UYVNdXpSu8OEsH3TaptZoicTCIXQp&#10;jYW1semIXVyEkUS9zzCxS3pOrfWTO2s5D3aZZXeWXS+60LmRnjpqDtsjIxxy4fc9j+lrxfw6z+Ht&#10;pY814vXV/PgAJtGc/sLwi6/oUClTHY7ioxkQ9JGEcLtUfnXX6zwHUyOsMlVsVdr//NUPAAAA//8D&#10;AFBLAQItABQABgAIAAAAIQC2gziS/gAAAOEBAAATAAAAAAAAAAAAAAAAAAAAAABbQ29udGVudF9U&#10;eXBlc10ueG1sUEsBAi0AFAAGAAgAAAAhADj9If/WAAAAlAEAAAsAAAAAAAAAAAAAAAAALwEAAF9y&#10;ZWxzLy5yZWxzUEsBAi0AFAAGAAgAAAAhAPfUxr8wAgAAWwQAAA4AAAAAAAAAAAAAAAAALgIAAGRy&#10;cy9lMm9Eb2MueG1sUEsBAi0AFAAGAAgAAAAhAA3ZnbbbAAAABwEAAA8AAAAAAAAAAAAAAAAAigQA&#10;AGRycy9kb3ducmV2LnhtbFBLBQYAAAAABAAEAPMAAACSBQAAAAA=&#10;" fillcolor="silver" strokeweight="1.5pt">
                <v:textbox>
                  <w:txbxContent>
                    <w:p w14:paraId="08993570" w14:textId="77777777" w:rsidR="00B5559D" w:rsidRDefault="00B5559D" w:rsidP="00B5559D">
                      <w:pPr>
                        <w:rPr>
                          <w:lang w:val="en-GB"/>
                        </w:rPr>
                      </w:pPr>
                    </w:p>
                    <w:p w14:paraId="78A3C062" w14:textId="77777777" w:rsidR="00B5559D" w:rsidRPr="0049153A" w:rsidRDefault="00B5559D" w:rsidP="00B5559D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</w:pPr>
                      <w:r w:rsidRPr="0049153A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>Apprentice Name:</w:t>
                      </w:r>
                    </w:p>
                    <w:p w14:paraId="3D18605F" w14:textId="77777777" w:rsidR="00B5559D" w:rsidRPr="0049153A" w:rsidRDefault="00B5559D" w:rsidP="00B5559D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</w:pPr>
                    </w:p>
                    <w:p w14:paraId="6B35DE39" w14:textId="77777777" w:rsidR="00B5559D" w:rsidRPr="0049153A" w:rsidRDefault="00B5559D" w:rsidP="00B5559D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</w:pPr>
                    </w:p>
                    <w:p w14:paraId="0C9B1603" w14:textId="77777777" w:rsidR="00B5559D" w:rsidRDefault="00B5559D" w:rsidP="00B5559D">
                      <w:pPr>
                        <w:tabs>
                          <w:tab w:val="left" w:pos="4488"/>
                        </w:tabs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</w:pPr>
                    </w:p>
                    <w:p w14:paraId="34A83ABF" w14:textId="6606E374" w:rsidR="00B5559D" w:rsidRPr="0049153A" w:rsidRDefault="00B5559D" w:rsidP="00B5559D">
                      <w:pPr>
                        <w:tabs>
                          <w:tab w:val="left" w:pos="4488"/>
                        </w:tabs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</w:pPr>
                      <w:r w:rsidRPr="0049153A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 xml:space="preserve">N.I. Number: </w:t>
                      </w:r>
                      <w:r w:rsidRPr="0049153A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ab/>
                      </w:r>
                      <w:r w:rsidRPr="0049153A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ab/>
                        <w:t>D.O.B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>.</w:t>
                      </w:r>
                      <w:r w:rsidRPr="0049153A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>:</w:t>
                      </w:r>
                    </w:p>
                    <w:p w14:paraId="34E27A11" w14:textId="77777777" w:rsidR="00B5559D" w:rsidRPr="0049153A" w:rsidRDefault="00B5559D" w:rsidP="00B5559D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</w:pPr>
                    </w:p>
                    <w:p w14:paraId="6F71BF5B" w14:textId="77777777" w:rsidR="00B5559D" w:rsidRPr="0049153A" w:rsidRDefault="00B5559D" w:rsidP="00B5559D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</w:pPr>
                    </w:p>
                    <w:p w14:paraId="79C6F673" w14:textId="77777777" w:rsidR="00B5559D" w:rsidRPr="0049153A" w:rsidRDefault="00B5559D" w:rsidP="00B5559D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</w:pPr>
                      <w:r w:rsidRPr="0049153A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>Stage: (1, 2 or 3)</w:t>
                      </w:r>
                      <w:r w:rsidRPr="0049153A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ab/>
                      </w:r>
                      <w:r w:rsidRPr="0049153A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ab/>
                        <w:t xml:space="preserve">          Start Date with Company:</w:t>
                      </w:r>
                      <w:r w:rsidRPr="0049153A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ab/>
                      </w:r>
                      <w:r w:rsidRPr="0049153A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ab/>
                      </w:r>
                      <w:r w:rsidRPr="0049153A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ab/>
                      </w:r>
                      <w:r w:rsidRPr="0049153A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ab/>
                      </w:r>
                      <w:r w:rsidRPr="0049153A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ab/>
                      </w:r>
                    </w:p>
                    <w:p w14:paraId="60E9854C" w14:textId="77777777" w:rsidR="00B5559D" w:rsidRPr="0049153A" w:rsidRDefault="00B5559D" w:rsidP="00B5559D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</w:pPr>
                    </w:p>
                    <w:p w14:paraId="79ABA79F" w14:textId="77777777" w:rsidR="00B5559D" w:rsidRPr="0049153A" w:rsidRDefault="00B5559D" w:rsidP="00B5559D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</w:pPr>
                    </w:p>
                    <w:p w14:paraId="494A77FF" w14:textId="77777777" w:rsidR="00B5559D" w:rsidRPr="0049153A" w:rsidRDefault="00B5559D" w:rsidP="00B5559D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</w:pPr>
                      <w:r w:rsidRPr="0049153A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 xml:space="preserve">Training Officer: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DFE4A3" w14:textId="698DB6BE" w:rsidR="00B5559D" w:rsidRDefault="00B5559D" w:rsidP="00B5559D">
      <w:pPr>
        <w:rPr>
          <w:lang w:val="en-GB"/>
        </w:rPr>
      </w:pPr>
    </w:p>
    <w:p w14:paraId="0E530447" w14:textId="7F04FC3E" w:rsidR="00B5559D" w:rsidRPr="0018099F" w:rsidRDefault="00B5559D" w:rsidP="00B5559D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21AE295" wp14:editId="128EA2FE">
                <wp:simplePos x="0" y="0"/>
                <wp:positionH relativeFrom="column">
                  <wp:posOffset>1163724</wp:posOffset>
                </wp:positionH>
                <wp:positionV relativeFrom="paragraph">
                  <wp:posOffset>48895</wp:posOffset>
                </wp:positionV>
                <wp:extent cx="4631055" cy="342900"/>
                <wp:effectExtent l="2540" t="0" r="0" b="317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105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5BA71" w14:textId="77777777" w:rsidR="00B5559D" w:rsidRDefault="00B5559D" w:rsidP="00B555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AE295" id="Text Box 18" o:spid="_x0000_s1032" type="#_x0000_t202" style="position:absolute;margin-left:91.65pt;margin-top:3.85pt;width:364.65pt;height:27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b9pCgIAAPgDAAAOAAAAZHJzL2Uyb0RvYy54bWysU9uO0zAQfUfiHyy/0yTdtrBR09XSVRHS&#10;siDt8gGO4yQWiceM3Sbl6xk7bamWN4QfLM/Fx3POjNd3Y9+xg0KnwRQ8m6WcKSOh0qYp+PeX3bsP&#10;nDkvTCU6MKrgR+X43ebtm/VgczWHFrpKISMQ4/LBFrz13uZJ4mSreuFmYJWhYA3YC08mNkmFYiD0&#10;vkvmabpKBsDKIkjlHHkfpiDfRPy6VtJ/rWunPOsKTrX5uGPcy7Anm7XIGxS21fJUhviHKnqhDT16&#10;gXoQXrA96r+gei0RHNR+JqFPoK61VJEDscnSV2yeW2FV5ELiOHuRyf0/WPl0+IZMV9Q76pQRPfXo&#10;RY2efYSRkYv0GazLKe3ZUqIfyU+5kauzjyB/OGZg2wrTqHtEGFolKqovCzeTq6sTjgsg5fAFKnpH&#10;7D1EoLHGPohHcjBCpz4dL70JtUhyLlY3WbpcciYpdrOY36axeYnIz7ctOv9JQc/CoeBIvY/o4vDo&#10;fKhG5OeU8JiDTlc73XXRwKbcdsgOguZkF1ck8CqtMyHZQLg2IQZPpBmYTRz9WI5R0dVZvRKqI/FG&#10;mMaPvgsdWsBfnA00egV3P/cCFWfdZ0Pa3WaLRZjVaCyW7+dk4HWkvI4IIwmq4J6z6bj103zvLeqm&#10;pZembhm4J71rHaUIjZmqOpVP4xUVOn2FML/Xdsz682E3vwEAAP//AwBQSwMEFAAGAAgAAAAhAKhC&#10;dVvdAAAACAEAAA8AAABkcnMvZG93bnJldi54bWxMj8FOwzAQRO9I/IO1SFwQddJC3IY4FSCBem3p&#10;BzjxNomI11HsNunfs5zgOJrRzJtiO7teXHAMnScN6SIBgVR721Gj4fj18bgGEaIha3pPqOGKAbbl&#10;7U1hcusn2uPlEBvBJRRyo6GNccilDHWLzoSFH5DYO/nRmchybKQdzcTlrpfLJMmkMx3xQmsGfG+x&#10;/j6cnYbTbnp43kzVZzyq/VP2ZjpV+avW93fz6wuIiHP8C8MvPqNDyUyVP5MNome9Xq04qkEpEOxv&#10;0mUGotKQpQpkWcj/B8ofAAAA//8DAFBLAQItABQABgAIAAAAIQC2gziS/gAAAOEBAAATAAAAAAAA&#10;AAAAAAAAAAAAAABbQ29udGVudF9UeXBlc10ueG1sUEsBAi0AFAAGAAgAAAAhADj9If/WAAAAlAEA&#10;AAsAAAAAAAAAAAAAAAAALwEAAF9yZWxzLy5yZWxzUEsBAi0AFAAGAAgAAAAhAK/Nv2kKAgAA+AMA&#10;AA4AAAAAAAAAAAAAAAAALgIAAGRycy9lMm9Eb2MueG1sUEsBAi0AFAAGAAgAAAAhAKhCdVvdAAAA&#10;CAEAAA8AAAAAAAAAAAAAAAAAZAQAAGRycy9kb3ducmV2LnhtbFBLBQYAAAAABAAEAPMAAABuBQAA&#10;AAA=&#10;" stroked="f">
                <v:textbox>
                  <w:txbxContent>
                    <w:p w14:paraId="0FC5BA71" w14:textId="77777777" w:rsidR="00B5559D" w:rsidRDefault="00B5559D" w:rsidP="00B5559D"/>
                  </w:txbxContent>
                </v:textbox>
              </v:shape>
            </w:pict>
          </mc:Fallback>
        </mc:AlternateContent>
      </w:r>
    </w:p>
    <w:p w14:paraId="21D7E113" w14:textId="77777777" w:rsidR="00B5559D" w:rsidRPr="0018099F" w:rsidRDefault="00B5559D" w:rsidP="00B5559D">
      <w:pPr>
        <w:rPr>
          <w:lang w:val="en-GB"/>
        </w:rPr>
      </w:pPr>
    </w:p>
    <w:p w14:paraId="71E2621A" w14:textId="77777777" w:rsidR="00B5559D" w:rsidRPr="0018099F" w:rsidRDefault="00B5559D" w:rsidP="00B5559D">
      <w:pPr>
        <w:rPr>
          <w:lang w:val="en-GB"/>
        </w:rPr>
      </w:pPr>
    </w:p>
    <w:p w14:paraId="14DA753C" w14:textId="5994529B" w:rsidR="00B5559D" w:rsidRPr="0018099F" w:rsidRDefault="00B5559D" w:rsidP="00B5559D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49051BA9" wp14:editId="0690A647">
                <wp:simplePos x="0" y="0"/>
                <wp:positionH relativeFrom="column">
                  <wp:posOffset>1165374</wp:posOffset>
                </wp:positionH>
                <wp:positionV relativeFrom="paragraph">
                  <wp:posOffset>52630</wp:posOffset>
                </wp:positionV>
                <wp:extent cx="1913367" cy="34290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367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3E47D" w14:textId="77777777" w:rsidR="00B5559D" w:rsidRDefault="00B5559D" w:rsidP="00B555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51BA9" id="Text Box 13" o:spid="_x0000_s1033" type="#_x0000_t202" style="position:absolute;margin-left:91.75pt;margin-top:4.15pt;width:150.65pt;height:27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wMPCgIAAPgDAAAOAAAAZHJzL2Uyb0RvYy54bWysU9tu2zAMfR+wfxD0vji3tYsRp+hSZBjQ&#10;dQPafYAsy7YwWdQoJXb29aPkJAu6t2F6EESROuQ5pNZ3Q2fYQaHXYAs+m0w5U1ZCpW1T8O8vu3cf&#10;OPNB2EoYsKrgR+X53ebtm3XvcjWHFkylkBGI9XnvCt6G4PIs87JVnfATcMqSswbsRCATm6xC0RN6&#10;Z7L5dHqT9YCVQ5DKe7p9GJ18k/DrWsnwta69CswUnGoLace0l3HPNmuRNyhcq+WpDPEPVXRCW0p6&#10;gXoQQbA96r+gOi0RPNRhIqHLoK61VIkDsZlNX7F5boVTiQuJ491FJv//YOXT4RsyXVHvFpxZ0VGP&#10;XtQQ2EcYGF2RPr3zOYU9OwoMA91TbOLq3SPIH55Z2LbCNuoeEfpWiYrqm8WX2dXTEcdHkLL/AhXl&#10;EfsACWiosYvikRyM0KlPx0tvYi0yplzNFoubW84k+RbL+WqampeJ/PzaoQ+fFHQsHgqO1PuELg6P&#10;PsRqRH4Oick8GF3ttDHJwKbcGmQHQXOySysReBVmbAy2EJ+NiPEm0YzMRo5hKIek6O1ZvRKqI/FG&#10;GMePvgsdWsBfnPU0egX3P/cCFWfmsyXtVrPlMs5qMpbvb+dk4LWnvPYIKwmq4IGz8bgN43zvHeqm&#10;pUxjtyzck961TlLExoxVncqn8UoKnb5CnN9rO0X9+bCb3wAAAP//AwBQSwMEFAAGAAgAAAAhAEFG&#10;QMfdAAAACAEAAA8AAABkcnMvZG93bnJldi54bWxMj0FPg0AUhO8m/ofNM/Fi7GKhFClLoyYar639&#10;AQv7CqTsW8JuC/33Pk/2OJnJzDfFdra9uODoO0cKXhYRCKTamY4aBYefz+cMhA+ajO4doYIretiW&#10;93eFzo2baIeXfWgEl5DPtYI2hCGX0tctWu0XbkBi7+hGqwPLsZFm1BOX214uoyiVVnfEC60e8KPF&#10;+rQ/WwXH7+lp9TpVX+Gw3iXpu+7Wlbsq9fgwv21ABJzDfxj+8BkdSmaq3JmMFz3rLF5xVEEWg2A/&#10;yRK+UilIlzHIspC3B8pfAAAA//8DAFBLAQItABQABgAIAAAAIQC2gziS/gAAAOEBAAATAAAAAAAA&#10;AAAAAAAAAAAAAABbQ29udGVudF9UeXBlc10ueG1sUEsBAi0AFAAGAAgAAAAhADj9If/WAAAAlAEA&#10;AAsAAAAAAAAAAAAAAAAALwEAAF9yZWxzLy5yZWxzUEsBAi0AFAAGAAgAAAAhAGvDAw8KAgAA+AMA&#10;AA4AAAAAAAAAAAAAAAAALgIAAGRycy9lMm9Eb2MueG1sUEsBAi0AFAAGAAgAAAAhAEFGQMfdAAAA&#10;CAEAAA8AAAAAAAAAAAAAAAAAZAQAAGRycy9kb3ducmV2LnhtbFBLBQYAAAAABAAEAPMAAABuBQAA&#10;AAA=&#10;" stroked="f">
                <v:textbox>
                  <w:txbxContent>
                    <w:p w14:paraId="2A43E47D" w14:textId="77777777" w:rsidR="00B5559D" w:rsidRDefault="00B5559D" w:rsidP="00B5559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5C732952" wp14:editId="30156D28">
                <wp:simplePos x="0" y="0"/>
                <wp:positionH relativeFrom="column">
                  <wp:posOffset>3919481</wp:posOffset>
                </wp:positionH>
                <wp:positionV relativeFrom="paragraph">
                  <wp:posOffset>60325</wp:posOffset>
                </wp:positionV>
                <wp:extent cx="1876948" cy="345141"/>
                <wp:effectExtent l="0" t="0" r="9525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948" cy="3451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7D5D0" w14:textId="77777777" w:rsidR="00B5559D" w:rsidRDefault="00B5559D" w:rsidP="00B555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32952" id="Text Box 14" o:spid="_x0000_s1034" type="#_x0000_t202" style="position:absolute;margin-left:308.6pt;margin-top:4.75pt;width:147.8pt;height:27.2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1a7CQIAAPgDAAAOAAAAZHJzL2Uyb0RvYy54bWysU9tu2zAMfR+wfxD0vjjJ3DY14hRdigwD&#10;ugvQ7gNkWbaFyaJGKbG7rx8lJ1nQvQ3TgyCK1CHPIbW+G3vDDgq9BlvyxWzOmbISam3bkn9/3r1b&#10;ceaDsLUwYFXJX5Tnd5u3b9aDK9QSOjC1QkYg1heDK3kXgiuyzMtO9cLPwClLzgawF4FMbLMaxUDo&#10;vcmW8/l1NgDWDkEq7+n2YXLyTcJvGiXD16bxKjBTcqotpB3TXsU926xF0aJwnZbHMsQ/VNELbSnp&#10;GepBBMH2qP+C6rVE8NCEmYQ+g6bRUiUOxGYxf8XmqRNOJS4kjndnmfz/g5VfDt+Q6Zp6l3NmRU89&#10;elZjYB9gZHRF+gzOFxT25CgwjHRPsYmrd48gf3hmYdsJ26p7RBg6JWqqbxFfZhdPJxwfQarhM9SU&#10;R+wDJKCxwT6KR3IwQqc+vZx7E2uRMeXq5vo2p2mS5HufXy3yKYUoTq8d+vBRQc/ioeRIvU/o4vDo&#10;Q6xGFKeQmMyD0fVOG5MMbKutQXYQNCe7tBKBV2HGxmAL8dmEGG8Szchs4hjGakyKrk7qVVC/EG+E&#10;afzou9ChA/zF2UCjV3L/cy9QcWY+WdLudpHncVaTkV/dLMnAS0916RFWElTJA2fTcRum+d471G1H&#10;maZuWbgnvRudpIiNmao6lk/jlRQ6foU4v5d2ivrzYTe/AQAA//8DAFBLAwQUAAYACAAAACEACn8n&#10;FtwAAAAIAQAADwAAAGRycy9kb3ducmV2LnhtbEyP0U6DQBBF3038h82Y+GLsAloolKVRE42vrf2A&#10;gZ0Ckd0l7LbQv3d80sfJublzbrlbzCAuNPneWQXxKgJBtnG6t62C49f74waED2g1Ds6Sgit52FW3&#10;NyUW2s12T5dDaAWXWF+ggi6EsZDSNx0Z9Cs3kmV2cpPBwOfUSj3hzOVmkEkUpdJgb/lDhyO9ddR8&#10;H85Gwelzfljnc/0Rjtn+OX3FPqvdVan7u+VlCyLQEv7C8KvP6lCxU+3OVnsxKEjjLOGognwNgnke&#10;JzylZvCUg6xK+X9A9QMAAP//AwBQSwECLQAUAAYACAAAACEAtoM4kv4AAADhAQAAEwAAAAAAAAAA&#10;AAAAAAAAAAAAW0NvbnRlbnRfVHlwZXNdLnhtbFBLAQItABQABgAIAAAAIQA4/SH/1gAAAJQBAAAL&#10;AAAAAAAAAAAAAAAAAC8BAABfcmVscy8ucmVsc1BLAQItABQABgAIAAAAIQATc1a7CQIAAPgDAAAO&#10;AAAAAAAAAAAAAAAAAC4CAABkcnMvZTJvRG9jLnhtbFBLAQItABQABgAIAAAAIQAKfycW3AAAAAgB&#10;AAAPAAAAAAAAAAAAAAAAAGMEAABkcnMvZG93bnJldi54bWxQSwUGAAAAAAQABADzAAAAbAUAAAAA&#10;" stroked="f">
                <v:textbox>
                  <w:txbxContent>
                    <w:p w14:paraId="7FD7D5D0" w14:textId="77777777" w:rsidR="00B5559D" w:rsidRDefault="00B5559D" w:rsidP="00B5559D"/>
                  </w:txbxContent>
                </v:textbox>
              </v:shape>
            </w:pict>
          </mc:Fallback>
        </mc:AlternateContent>
      </w:r>
    </w:p>
    <w:p w14:paraId="1BD046F5" w14:textId="77777777" w:rsidR="00B5559D" w:rsidRPr="0018099F" w:rsidRDefault="00B5559D" w:rsidP="00B5559D">
      <w:pPr>
        <w:rPr>
          <w:lang w:val="en-GB"/>
        </w:rPr>
      </w:pPr>
    </w:p>
    <w:p w14:paraId="203ED569" w14:textId="77777777" w:rsidR="00B5559D" w:rsidRPr="0018099F" w:rsidRDefault="00B5559D" w:rsidP="00B5559D">
      <w:pPr>
        <w:rPr>
          <w:lang w:val="en-GB"/>
        </w:rPr>
      </w:pPr>
    </w:p>
    <w:p w14:paraId="258DDDA9" w14:textId="6DC932B7" w:rsidR="00B5559D" w:rsidRPr="0018099F" w:rsidRDefault="00B5559D" w:rsidP="00B5559D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6495B8CF" wp14:editId="1C713A96">
                <wp:simplePos x="0" y="0"/>
                <wp:positionH relativeFrom="column">
                  <wp:posOffset>1158352</wp:posOffset>
                </wp:positionH>
                <wp:positionV relativeFrom="paragraph">
                  <wp:posOffset>22113</wp:posOffset>
                </wp:positionV>
                <wp:extent cx="856167" cy="342900"/>
                <wp:effectExtent l="0" t="0" r="127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167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D7CDC" w14:textId="77777777" w:rsidR="00B5559D" w:rsidRDefault="00B5559D" w:rsidP="00B555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5B8CF" id="Text Box 11" o:spid="_x0000_s1035" type="#_x0000_t202" style="position:absolute;margin-left:91.2pt;margin-top:1.75pt;width:67.4pt;height:27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CdACQIAAPcDAAAOAAAAZHJzL2Uyb0RvYy54bWysU9uO0zAQfUfiHyy/07Sl291GTVdLV0VI&#10;y0Xa5QMcx0ksHI8Zu03K1zN22lLgDZEHK3M7nnNmvL4fOsMOCr0GW/DZZMqZshIqbZuCf33Zvbnj&#10;zAdhK2HAqoIflef3m9ev1r3L1RxaMJVCRiDW570reBuCy7PMy1Z1wk/AKUvBGrATgUxssgpFT+id&#10;yebT6TLrASuHIJX35H0cg3yT8OtayfC5rr0KzBScegvpxHSW8cw2a5E3KFyr5akN8Q9ddEJbuvQC&#10;9SiCYHvUf0F1WiJ4qMNEQpdBXWupEgdiM5v+wea5FU4lLiSOdxeZ/P+DlZ8OX5DpimY348yKjmb0&#10;oobA3sHAyEX69M7nlPbsKDEM5KfcxNW7J5DfPLOwbYVt1AMi9K0SFfWXKrOr0hHHR5Cy/wgV3SP2&#10;ARLQUGMXxSM5GKHTnI6X2cReJDnvbpaz5S1nkkJvF/PVNM0uE/m52KEP7xV0LP4UHGn0CVwcnnwg&#10;GpR6Tol3eTC62mljkoFNuTXIDoLWZJe+yJxKfkszNiZbiGVjOHoSy0hspBiGckiCrs7ilVAdiTbC&#10;uH30WuinBfzBWU+bV3D/fS9QcWY+WJJuNVss4qomY3FzOycDryPldURYSVAFD5yNv9swrvfeoW5a&#10;umkcloUHkrvWSYo4l7GrU/u0XYnu6SXE9b22U9av97r5CQAA//8DAFBLAwQUAAYACAAAACEAROaJ&#10;Td0AAAAIAQAADwAAAGRycy9kb3ducmV2LnhtbEyPQU+DQBSE7yb+h80z8WLsUlpKRZZGTTReW/sD&#10;HvAKRPYtYbeF/nufJz1OZjLzTb6bba8uNPrOsYHlIgJFXLm648bA8ev9cQvKB+Qae8dk4EoedsXt&#10;TY5Z7Sbe0+UQGiUl7DM00IYwZFr7qiWLfuEGYvFObrQYRI6NrkecpNz2Oo6ijbbYsSy0ONBbS9X3&#10;4WwNnD6nh+RpKj/CMd2vN6/YpaW7GnN/N788gwo0h78w/OILOhTCVLoz1171orfxWqIGVgko8VfL&#10;NAZVGkjSBHSR6/8Hih8AAAD//wMAUEsBAi0AFAAGAAgAAAAhALaDOJL+AAAA4QEAABMAAAAAAAAA&#10;AAAAAAAAAAAAAFtDb250ZW50X1R5cGVzXS54bWxQSwECLQAUAAYACAAAACEAOP0h/9YAAACUAQAA&#10;CwAAAAAAAAAAAAAAAAAvAQAAX3JlbHMvLnJlbHNQSwECLQAUAAYACAAAACEAYuQnQAkCAAD3AwAA&#10;DgAAAAAAAAAAAAAAAAAuAgAAZHJzL2Uyb0RvYy54bWxQSwECLQAUAAYACAAAACEAROaJTd0AAAAI&#10;AQAADwAAAAAAAAAAAAAAAABjBAAAZHJzL2Rvd25yZXYueG1sUEsFBgAAAAAEAAQA8wAAAG0FAAAA&#10;AA==&#10;" stroked="f">
                <v:textbox>
                  <w:txbxContent>
                    <w:p w14:paraId="08AD7CDC" w14:textId="77777777" w:rsidR="00B5559D" w:rsidRDefault="00B5559D" w:rsidP="00B5559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4031050" wp14:editId="191F0C81">
                <wp:simplePos x="0" y="0"/>
                <wp:positionH relativeFrom="column">
                  <wp:posOffset>3919481</wp:posOffset>
                </wp:positionH>
                <wp:positionV relativeFrom="paragraph">
                  <wp:posOffset>17630</wp:posOffset>
                </wp:positionV>
                <wp:extent cx="1887071" cy="345141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071" cy="3451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4806B" w14:textId="77777777" w:rsidR="00B5559D" w:rsidRDefault="00B5559D" w:rsidP="00B555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31050" id="Text Box 12" o:spid="_x0000_s1036" type="#_x0000_t202" style="position:absolute;margin-left:308.6pt;margin-top:1.4pt;width:148.6pt;height:27.2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zOtCAIAAPkDAAAOAAAAZHJzL2Uyb0RvYy54bWysU8Fu2zAMvQ/YPwi6L46zdM2MOEWXIsOA&#10;rhvQ7gNkWbaFyaJGKbGzrx8lp2nQ3YbpIIgi9cj3SK1vxt6wg0KvwZY8n805U1ZCrW1b8h9Pu3cr&#10;znwQthYGrCr5UXl+s3n7Zj24Qi2gA1MrZARifTG4knchuCLLvOxUL/wMnLLkbAB7EcjENqtRDITe&#10;m2wxn3/IBsDaIUjlPd3eTU6+SfhNo2T41jReBWZKTrWFtGPaq7hnm7UoWhSu0/JUhviHKnqhLSU9&#10;Q92JINge9V9QvZYIHpowk9Bn0DRaqsSB2OTzV2weO+FU4kLieHeWyf8/WPlw+I5M19S7BWdW9NSj&#10;JzUG9glGRlekz+B8QWGPjgLDSPcUm7h6dw/yp2cWtp2wrbpFhKFToqb68vgyu3g64fgIUg1foaY8&#10;Yh8gAY0N9lE8koMROvXpeO5NrEXGlKvV9fw650yS7/3yKl9OKUTx/NqhD58V9CweSo7U+4QuDvc+&#10;xGpE8RwSk3kwut5pY5KBbbU1yA6C5mSXViLwKszYGGwhPpsQ402iGZlNHMNYjZOiabyiBhXURyKO&#10;MM0f/Rc6dIC/ORto9kruf+0FKs7MF0vifcyXyzisyVheXS/IwEtPdekRVhJUyQNn03EbpgHfO9Rt&#10;R5mmdlm4JcEbnbR4qepUP81Xkuj0F+IAX9op6uXHbv4AAAD//wMAUEsDBBQABgAIAAAAIQAvkRt0&#10;3QAAAAgBAAAPAAAAZHJzL2Rvd25yZXYueG1sTI/BboMwEETvlfoP1kbqpWoMiEBDWaK2Uqtek+YD&#10;DN4ACrYRdgL5+25P7XFnRrNvyt1iBnGlyffOIsTrCATZxunetgjH74+nZxA+KKvV4Cwh3MjDrrq/&#10;K1Wh3Wz3dD2EVnCJ9YVC6EIYCyl905FRfu1Gsuyd3GRU4HNqpZ7UzOVmkEkUZdKo3vKHTo303lFz&#10;PlwMwulrftxs5/ozHPN9mr2pPq/dDfFhtby+gAi0hL8w/OIzOlTMVLuL1V4MCFmcJxxFSHgB+9s4&#10;TUHUCBvWZVXK/wOqHwAAAP//AwBQSwECLQAUAAYACAAAACEAtoM4kv4AAADhAQAAEwAAAAAAAAAA&#10;AAAAAAAAAAAAW0NvbnRlbnRfVHlwZXNdLnhtbFBLAQItABQABgAIAAAAIQA4/SH/1gAAAJQBAAAL&#10;AAAAAAAAAAAAAAAAAC8BAABfcmVscy8ucmVsc1BLAQItABQABgAIAAAAIQCODzOtCAIAAPkDAAAO&#10;AAAAAAAAAAAAAAAAAC4CAABkcnMvZTJvRG9jLnhtbFBLAQItABQABgAIAAAAIQAvkRt03QAAAAgB&#10;AAAPAAAAAAAAAAAAAAAAAGIEAABkcnMvZG93bnJldi54bWxQSwUGAAAAAAQABADzAAAAbAUAAAAA&#10;" stroked="f">
                <v:textbox>
                  <w:txbxContent>
                    <w:p w14:paraId="0EB4806B" w14:textId="77777777" w:rsidR="00B5559D" w:rsidRDefault="00B5559D" w:rsidP="00B5559D"/>
                  </w:txbxContent>
                </v:textbox>
              </v:shape>
            </w:pict>
          </mc:Fallback>
        </mc:AlternateContent>
      </w:r>
    </w:p>
    <w:p w14:paraId="4E7D5EEE" w14:textId="77777777" w:rsidR="00B5559D" w:rsidRPr="0018099F" w:rsidRDefault="00B5559D" w:rsidP="00B5559D">
      <w:pPr>
        <w:rPr>
          <w:lang w:val="en-GB"/>
        </w:rPr>
      </w:pPr>
    </w:p>
    <w:p w14:paraId="3AAFB5B1" w14:textId="7CA8913A" w:rsidR="00B5559D" w:rsidRPr="0018099F" w:rsidRDefault="00B5559D" w:rsidP="00B5559D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51D20BC8" wp14:editId="54DAB963">
                <wp:simplePos x="0" y="0"/>
                <wp:positionH relativeFrom="column">
                  <wp:posOffset>1167318</wp:posOffset>
                </wp:positionH>
                <wp:positionV relativeFrom="paragraph">
                  <wp:posOffset>169956</wp:posOffset>
                </wp:positionV>
                <wp:extent cx="4648200" cy="34290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C8DFB7" w14:textId="77777777" w:rsidR="00B5559D" w:rsidRDefault="00B5559D" w:rsidP="00B555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20BC8" id="Text Box 19" o:spid="_x0000_s1037" type="#_x0000_t202" style="position:absolute;margin-left:91.9pt;margin-top:13.4pt;width:366pt;height:27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xGBwIAAPkDAAAOAAAAZHJzL2Uyb0RvYy54bWysU9uO0zAQfUfiHyy/07QlLNuo6Wrpqghp&#10;WZB2+QDHcRILx2PGbpPy9YydbrfAGyIPkefiM3POjNc3Y2/YQaHXYEu+mM05U1ZCrW1b8m9PuzfX&#10;nPkgbC0MWFXyo/L8ZvP61XpwhVpCB6ZWyAjE+mJwJe9CcEWWedmpXvgZOGUp2AD2IpCJbVajGAi9&#10;N9lyPr/KBsDaIUjlPXnvpiDfJPymUTJ8aRqvAjMlp95C+mP6V/GfbdaiaFG4TstTG+IfuuiFtlT0&#10;DHUngmB71H9B9VoieGjCTEKfQdNoqRIHYrOY/8HmsRNOJS4kjndnmfz/g5UPh6/IdE2zW3FmRU8z&#10;elJjYB9gZOQifQbnC0p7dJQYRvJTbuLq3T3I755Z2HbCtuoWEYZOiZr6W8Sb2cXVCcdHkGr4DDXV&#10;EfsACWhssI/ikRyM0GlOx/NsYi+SnPlVfk0D50xS7G2+XNE5lhDF822HPnxU0LN4KDnS7BO6ONz7&#10;MKU+p8RiHoyud9qYZGBbbQ2yg6A92aXvhP5bmrEx2UK8NiFGT6IZmU0cw1iNk6JJhKhBBfWRiCNM&#10;+0fvhQ4d4E/OBtq9kvsfe4GKM/PJknirRZ7HZU1G/u79kgy8jFSXEWElQZU8cDYdt2Fa8L1D3XZU&#10;aRqXhVsSvNFJi5euTv3TfiU1T28hLvClnbJeXuzmFwAAAP//AwBQSwMEFAAGAAgAAAAhAL+BnMfe&#10;AAAACQEAAA8AAABkcnMvZG93bnJldi54bWxMj8FOw0AMRO9I/MPKlbggummhaRqyqQAJxLWlH+Ak&#10;bhI1642y2yb9e8yJnuzRjMbP2XaynbrQ4FvHBhbzCBRx6aqWawOHn8+nBJQPyBV2jsnAlTxs8/u7&#10;DNPKjbyjyz7USkrYp2igCaFPtfZlQxb93PXE4h3dYDGIHGpdDThKue30MopibbFludBgTx8Nlaf9&#10;2Ro4fo+Pq81YfIXDevcSv2O7LtzVmIfZ9PYKKtAU/sPwhy/okAtT4c5cedWJTp4FPRhYxjIlsFms&#10;ZCkMJFECOs/07Qf5LwAAAP//AwBQSwECLQAUAAYACAAAACEAtoM4kv4AAADhAQAAEwAAAAAAAAAA&#10;AAAAAAAAAAAAW0NvbnRlbnRfVHlwZXNdLnhtbFBLAQItABQABgAIAAAAIQA4/SH/1gAAAJQBAAAL&#10;AAAAAAAAAAAAAAAAAC8BAABfcmVscy8ucmVsc1BLAQItABQABgAIAAAAIQDjOkxGBwIAAPkDAAAO&#10;AAAAAAAAAAAAAAAAAC4CAABkcnMvZTJvRG9jLnhtbFBLAQItABQABgAIAAAAIQC/gZzH3gAAAAkB&#10;AAAPAAAAAAAAAAAAAAAAAGEEAABkcnMvZG93bnJldi54bWxQSwUGAAAAAAQABADzAAAAbAUAAAAA&#10;" stroked="f">
                <v:textbox>
                  <w:txbxContent>
                    <w:p w14:paraId="5EC8DFB7" w14:textId="77777777" w:rsidR="00B5559D" w:rsidRDefault="00B5559D" w:rsidP="00B5559D"/>
                  </w:txbxContent>
                </v:textbox>
              </v:shape>
            </w:pict>
          </mc:Fallback>
        </mc:AlternateContent>
      </w:r>
    </w:p>
    <w:p w14:paraId="01DA09FE" w14:textId="77777777" w:rsidR="00B5559D" w:rsidRPr="0018099F" w:rsidRDefault="00B5559D" w:rsidP="00B5559D">
      <w:pPr>
        <w:rPr>
          <w:lang w:val="en-GB"/>
        </w:rPr>
      </w:pPr>
    </w:p>
    <w:p w14:paraId="24BDFBB7" w14:textId="77777777" w:rsidR="00B5559D" w:rsidRPr="0018099F" w:rsidRDefault="00B5559D" w:rsidP="00B5559D">
      <w:pPr>
        <w:rPr>
          <w:lang w:val="en-GB"/>
        </w:rPr>
      </w:pPr>
    </w:p>
    <w:p w14:paraId="276E55EE" w14:textId="77777777" w:rsidR="00B5559D" w:rsidRPr="0018099F" w:rsidRDefault="00B5559D" w:rsidP="00B5559D">
      <w:pPr>
        <w:rPr>
          <w:lang w:val="en-GB"/>
        </w:rPr>
      </w:pPr>
    </w:p>
    <w:p w14:paraId="4EE349A7" w14:textId="5547C6C0" w:rsidR="00B5559D" w:rsidRDefault="00B5559D" w:rsidP="00B5559D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5EDFBEAE" wp14:editId="52AF93AD">
                <wp:simplePos x="0" y="0"/>
                <wp:positionH relativeFrom="margin">
                  <wp:align>right</wp:align>
                </wp:positionH>
                <wp:positionV relativeFrom="paragraph">
                  <wp:posOffset>86360</wp:posOffset>
                </wp:positionV>
                <wp:extent cx="6293485" cy="3368040"/>
                <wp:effectExtent l="0" t="0" r="12065" b="2286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3485" cy="33680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605A3" w14:textId="77777777" w:rsidR="00B5559D" w:rsidRPr="0049153A" w:rsidRDefault="00B5559D" w:rsidP="00B5559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49153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 xml:space="preserve">Reason for Redundancy </w:t>
                            </w:r>
                            <w:r w:rsidRPr="0049153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>(continue on a separate sheet if required)</w:t>
                            </w:r>
                          </w:p>
                          <w:p w14:paraId="2FC2F969" w14:textId="77777777" w:rsidR="00B5559D" w:rsidRPr="0049153A" w:rsidRDefault="00B5559D" w:rsidP="00B5559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65E70EA7" w14:textId="77777777" w:rsidR="00B5559D" w:rsidRPr="0049153A" w:rsidRDefault="00B5559D" w:rsidP="00B5559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6C2A10E1" w14:textId="77777777" w:rsidR="00B5559D" w:rsidRPr="0049153A" w:rsidRDefault="00B5559D" w:rsidP="00B5559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24D67D61" w14:textId="77777777" w:rsidR="00B5559D" w:rsidRPr="0049153A" w:rsidRDefault="00B5559D" w:rsidP="00B5559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5394AC9B" w14:textId="77777777" w:rsidR="00B5559D" w:rsidRPr="0049153A" w:rsidRDefault="00B5559D" w:rsidP="00B5559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09AEA342" w14:textId="77777777" w:rsidR="00B5559D" w:rsidRPr="0049153A" w:rsidRDefault="00B5559D" w:rsidP="00B5559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0BB9D280" w14:textId="77777777" w:rsidR="00B5559D" w:rsidRPr="0049153A" w:rsidRDefault="00B5559D" w:rsidP="00B5559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72CD42D3" w14:textId="77777777" w:rsidR="00B5559D" w:rsidRPr="0049153A" w:rsidRDefault="00B5559D" w:rsidP="00B5559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4789A00C" w14:textId="77777777" w:rsidR="00B5559D" w:rsidRPr="0049153A" w:rsidRDefault="00B5559D" w:rsidP="00B5559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05CDCEE5" w14:textId="77777777" w:rsidR="00B5559D" w:rsidRPr="0049153A" w:rsidRDefault="00B5559D" w:rsidP="00B5559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4386D533" w14:textId="77777777" w:rsidR="00B5559D" w:rsidRPr="0049153A" w:rsidRDefault="00B5559D" w:rsidP="00B5559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26ADCD3C" w14:textId="77777777" w:rsidR="00B5559D" w:rsidRDefault="00B5559D" w:rsidP="00B5559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74A74A1D" w14:textId="77777777" w:rsidR="00B5559D" w:rsidRPr="0049153A" w:rsidRDefault="00B5559D" w:rsidP="00B5559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49153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 xml:space="preserve">Proposed Date: </w:t>
                            </w:r>
                          </w:p>
                          <w:p w14:paraId="50D33A23" w14:textId="77777777" w:rsidR="00B5559D" w:rsidRPr="0049153A" w:rsidRDefault="00B5559D" w:rsidP="00B5559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526A3771" w14:textId="77777777" w:rsidR="00B5559D" w:rsidRDefault="00B5559D" w:rsidP="00B555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4FDDC503" w14:textId="77777777" w:rsidR="00B5559D" w:rsidRPr="0049153A" w:rsidRDefault="00B5559D" w:rsidP="00B555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49153A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GB"/>
                              </w:rPr>
                              <w:t>N.B: An employer can only dismiss and Apprentice as redundant</w:t>
                            </w:r>
                          </w:p>
                          <w:p w14:paraId="09DBF190" w14:textId="77777777" w:rsidR="00B5559D" w:rsidRPr="0049153A" w:rsidRDefault="00B5559D" w:rsidP="00B555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49153A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GB"/>
                              </w:rPr>
                              <w:t>if the dismissal is agreed by the SJIB Secretary</w:t>
                            </w:r>
                          </w:p>
                          <w:p w14:paraId="55CEE340" w14:textId="77777777" w:rsidR="00B5559D" w:rsidRPr="0049153A" w:rsidRDefault="00B5559D" w:rsidP="00B555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7CF0E217" w14:textId="4F7F80C4" w:rsidR="00B5559D" w:rsidRPr="0049153A" w:rsidRDefault="00B5559D" w:rsidP="00B555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49153A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GB"/>
                              </w:rPr>
                              <w:t xml:space="preserve">Return to: </w:t>
                            </w:r>
                            <w:hyperlink r:id="rId17" w:history="1">
                              <w:r w:rsidR="005C1092" w:rsidRPr="00940B94">
                                <w:rPr>
                                  <w:rStyle w:val="Hyperlink"/>
                                  <w:rFonts w:ascii="Arial" w:hAnsi="Arial" w:cs="Arial"/>
                                  <w:b/>
                                  <w:i/>
                                  <w:sz w:val="22"/>
                                  <w:szCs w:val="22"/>
                                  <w:lang w:val="en-GB"/>
                                </w:rPr>
                                <w:t>fiona.cornwall@select.org.uk</w:t>
                              </w:r>
                            </w:hyperlink>
                            <w:r w:rsidR="005C1092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FBEAE" id="Text Box 10" o:spid="_x0000_s1038" type="#_x0000_t202" style="position:absolute;margin-left:444.35pt;margin-top:6.8pt;width:495.55pt;height:265.2pt;z-index:251658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OVLLwIAAFwEAAAOAAAAZHJzL2Uyb0RvYy54bWysVNuO2yAQfa/Uf0C8N3auTaw4q222W1Xa&#10;XqTdfgDGOEYFhgKJnX79DjhJo237UjWREAPD4cw5g9c3vVbkIJyXYEo6HuWUCMOhlmZX0m9P92+W&#10;lPjATM0UGFHSo/D0ZvP61bqzhZhAC6oWjiCI8UVnS9qGYIss87wVmvkRWGFwswGnWcDQ7bLasQ7R&#10;tcomeb7IOnC1dcCF97h6N2zSTcJvGsHDl6bxIhBVUuQW0ujSWMUx26xZsXPMtpKfaLB/YKGZNHjp&#10;BeqOBUb2Tv4GpSV34KEJIw46g6aRXKQasJpx/qKax5ZZkWpBcby9yOT/Hyz/fPjqiKzRO5THMI0e&#10;PYk+kHfQE1xCfTrrC0x7tJgYelzH3FSrtw/Av3tiYNsysxO3zkHXClYjv3E8mV0dHXB8BKm6T1Dj&#10;PWwfIAH1jdNRPJSDIDoSOV68iVw4Li4mq+lsOaeE4950uljms8QuY8X5uHU+fBCgSZyU1KH5CZ4d&#10;HnyIdFhxTom3eVCyvpdKpcDtqq1y5MCwUbZ5/KcKXqQpQzosbpXP80GCv2Lk6fcnDC0DtrySuqTL&#10;SxIronDvTZ0aMjCphjlyVuakZBRvkDH0VT+YNjk7VEF9RG0dDC2OTxInLbiflHTY3iX1P/bMCUrU&#10;R4P+rMYz1I+EFMzmbycYuOud6nqHGY5QJQ2UDNNtGN7Q3jq5a/GmoSMM3KKnjUxqR/MHVif+2MLJ&#10;hNNzi2/kOk5Zvz4Km2cAAAD//wMAUEsDBBQABgAIAAAAIQAoADBG3AAAAAcBAAAPAAAAZHJzL2Rv&#10;d25yZXYueG1sTI/BTsMwEETvSPyDtUjcqBMIFU3jVAiJAyAhUfoBTrxNombXIXZb8/csJzjuzGjm&#10;bbVJNKoTzmHwbCBfZKCQW+8G7gzsPp9vHkCFaNnZ0TMa+MYAm/ryorKl82f+wNM2dkpKOJTWQB/j&#10;VGod2h7JhoWfkMXb+5lslHPutJvtWcpp1LdZttRkB5aF3k741GN72B7JwCFnet/RFL8KoteU/NvL&#10;EBpjrq/S4xpUxBT/wvCLL+hQC1Pjj+yCGg3II1HUuyUocVerPAfVGLgvigx0Xen//PUPAAAA//8D&#10;AFBLAQItABQABgAIAAAAIQC2gziS/gAAAOEBAAATAAAAAAAAAAAAAAAAAAAAAABbQ29udGVudF9U&#10;eXBlc10ueG1sUEsBAi0AFAAGAAgAAAAhADj9If/WAAAAlAEAAAsAAAAAAAAAAAAAAAAALwEAAF9y&#10;ZWxzLy5yZWxzUEsBAi0AFAAGAAgAAAAhAK5c5UsvAgAAXAQAAA4AAAAAAAAAAAAAAAAALgIAAGRy&#10;cy9lMm9Eb2MueG1sUEsBAi0AFAAGAAgAAAAhACgAMEbcAAAABwEAAA8AAAAAAAAAAAAAAAAAiQQA&#10;AGRycy9kb3ducmV2LnhtbFBLBQYAAAAABAAEAPMAAACSBQAAAAA=&#10;" fillcolor="silver" strokeweight="1.5pt">
                <v:textbox>
                  <w:txbxContent>
                    <w:p w14:paraId="297605A3" w14:textId="77777777" w:rsidR="00B5559D" w:rsidRPr="0049153A" w:rsidRDefault="00B5559D" w:rsidP="00B5559D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</w:pPr>
                      <w:r w:rsidRPr="0049153A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 xml:space="preserve">Reason for Redundancy </w:t>
                      </w:r>
                      <w:r w:rsidRPr="0049153A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>(</w:t>
                      </w:r>
                      <w:proofErr w:type="gramStart"/>
                      <w:r w:rsidRPr="0049153A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>continue on</w:t>
                      </w:r>
                      <w:proofErr w:type="gramEnd"/>
                      <w:r w:rsidRPr="0049153A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 xml:space="preserve"> a separate sheet if required)</w:t>
                      </w:r>
                    </w:p>
                    <w:p w14:paraId="2FC2F969" w14:textId="77777777" w:rsidR="00B5559D" w:rsidRPr="0049153A" w:rsidRDefault="00B5559D" w:rsidP="00B5559D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</w:pPr>
                    </w:p>
                    <w:p w14:paraId="65E70EA7" w14:textId="77777777" w:rsidR="00B5559D" w:rsidRPr="0049153A" w:rsidRDefault="00B5559D" w:rsidP="00B5559D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</w:pPr>
                    </w:p>
                    <w:p w14:paraId="6C2A10E1" w14:textId="77777777" w:rsidR="00B5559D" w:rsidRPr="0049153A" w:rsidRDefault="00B5559D" w:rsidP="00B5559D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</w:pPr>
                    </w:p>
                    <w:p w14:paraId="24D67D61" w14:textId="77777777" w:rsidR="00B5559D" w:rsidRPr="0049153A" w:rsidRDefault="00B5559D" w:rsidP="00B5559D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</w:pPr>
                    </w:p>
                    <w:p w14:paraId="5394AC9B" w14:textId="77777777" w:rsidR="00B5559D" w:rsidRPr="0049153A" w:rsidRDefault="00B5559D" w:rsidP="00B5559D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</w:pPr>
                    </w:p>
                    <w:p w14:paraId="09AEA342" w14:textId="77777777" w:rsidR="00B5559D" w:rsidRPr="0049153A" w:rsidRDefault="00B5559D" w:rsidP="00B5559D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</w:pPr>
                    </w:p>
                    <w:p w14:paraId="0BB9D280" w14:textId="77777777" w:rsidR="00B5559D" w:rsidRPr="0049153A" w:rsidRDefault="00B5559D" w:rsidP="00B5559D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</w:pPr>
                    </w:p>
                    <w:p w14:paraId="72CD42D3" w14:textId="77777777" w:rsidR="00B5559D" w:rsidRPr="0049153A" w:rsidRDefault="00B5559D" w:rsidP="00B5559D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</w:pPr>
                    </w:p>
                    <w:p w14:paraId="4789A00C" w14:textId="77777777" w:rsidR="00B5559D" w:rsidRPr="0049153A" w:rsidRDefault="00B5559D" w:rsidP="00B5559D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</w:pPr>
                    </w:p>
                    <w:p w14:paraId="05CDCEE5" w14:textId="77777777" w:rsidR="00B5559D" w:rsidRPr="0049153A" w:rsidRDefault="00B5559D" w:rsidP="00B5559D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</w:pPr>
                    </w:p>
                    <w:p w14:paraId="4386D533" w14:textId="77777777" w:rsidR="00B5559D" w:rsidRPr="0049153A" w:rsidRDefault="00B5559D" w:rsidP="00B5559D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</w:pPr>
                    </w:p>
                    <w:p w14:paraId="26ADCD3C" w14:textId="77777777" w:rsidR="00B5559D" w:rsidRDefault="00B5559D" w:rsidP="00B5559D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</w:pPr>
                    </w:p>
                    <w:p w14:paraId="74A74A1D" w14:textId="77777777" w:rsidR="00B5559D" w:rsidRPr="0049153A" w:rsidRDefault="00B5559D" w:rsidP="00B5559D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</w:pPr>
                      <w:r w:rsidRPr="0049153A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 xml:space="preserve">Proposed Date: </w:t>
                      </w:r>
                    </w:p>
                    <w:p w14:paraId="50D33A23" w14:textId="77777777" w:rsidR="00B5559D" w:rsidRPr="0049153A" w:rsidRDefault="00B5559D" w:rsidP="00B5559D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</w:pPr>
                    </w:p>
                    <w:p w14:paraId="526A3771" w14:textId="77777777" w:rsidR="00B5559D" w:rsidRDefault="00B5559D" w:rsidP="00B5559D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GB"/>
                        </w:rPr>
                      </w:pPr>
                    </w:p>
                    <w:p w14:paraId="4FDDC503" w14:textId="77777777" w:rsidR="00B5559D" w:rsidRPr="0049153A" w:rsidRDefault="00B5559D" w:rsidP="00B5559D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GB"/>
                        </w:rPr>
                      </w:pPr>
                      <w:r w:rsidRPr="0049153A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GB"/>
                        </w:rPr>
                        <w:t>N.B: An employer can only dismiss and Apprentice as redundant</w:t>
                      </w:r>
                    </w:p>
                    <w:p w14:paraId="09DBF190" w14:textId="77777777" w:rsidR="00B5559D" w:rsidRPr="0049153A" w:rsidRDefault="00B5559D" w:rsidP="00B5559D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GB"/>
                        </w:rPr>
                      </w:pPr>
                      <w:r w:rsidRPr="0049153A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GB"/>
                        </w:rPr>
                        <w:t>if the dismissal is agreed by the SJIB Secretary</w:t>
                      </w:r>
                    </w:p>
                    <w:p w14:paraId="55CEE340" w14:textId="77777777" w:rsidR="00B5559D" w:rsidRPr="0049153A" w:rsidRDefault="00B5559D" w:rsidP="00B5559D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GB"/>
                        </w:rPr>
                      </w:pPr>
                    </w:p>
                    <w:p w14:paraId="7CF0E217" w14:textId="4F7F80C4" w:rsidR="00B5559D" w:rsidRPr="0049153A" w:rsidRDefault="00B5559D" w:rsidP="00B5559D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GB"/>
                        </w:rPr>
                      </w:pPr>
                      <w:r w:rsidRPr="0049153A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GB"/>
                        </w:rPr>
                        <w:t xml:space="preserve">Return to: </w:t>
                      </w:r>
                      <w:hyperlink r:id="rId19" w:history="1">
                        <w:r w:rsidR="005C1092" w:rsidRPr="00940B94">
                          <w:rPr>
                            <w:rStyle w:val="Hyperlink"/>
                            <w:rFonts w:ascii="Arial" w:hAnsi="Arial" w:cs="Arial"/>
                            <w:b/>
                            <w:i/>
                            <w:sz w:val="22"/>
                            <w:szCs w:val="22"/>
                            <w:lang w:val="en-GB"/>
                          </w:rPr>
                          <w:t>fiona.cornwall@select.org.uk</w:t>
                        </w:r>
                      </w:hyperlink>
                      <w:r w:rsidR="005C1092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8D5C5F" w14:textId="61EA81B2" w:rsidR="00B5559D" w:rsidRDefault="00B5559D" w:rsidP="00B5559D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3021D693" wp14:editId="7C7E79FA">
                <wp:simplePos x="0" y="0"/>
                <wp:positionH relativeFrom="margin">
                  <wp:align>left</wp:align>
                </wp:positionH>
                <wp:positionV relativeFrom="paragraph">
                  <wp:posOffset>193040</wp:posOffset>
                </wp:positionV>
                <wp:extent cx="6055995" cy="1714500"/>
                <wp:effectExtent l="0" t="0" r="1905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5995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C90E4" w14:textId="77777777" w:rsidR="00B5559D" w:rsidRDefault="00B5559D" w:rsidP="00B555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1D693" id="Text Box 4" o:spid="_x0000_s1039" type="#_x0000_t202" style="position:absolute;margin-left:0;margin-top:15.2pt;width:476.85pt;height:135pt;z-index:25165825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2DdCwIAAPgDAAAOAAAAZHJzL2Uyb0RvYy54bWysU8Fu2zAMvQ/YPwi6L7azpF2MOEWXIsOA&#10;rhvQ7gNkWbaF2aJGKbGzrx8lJ1nQ3YbpIIgi+cT3SK3vxr5jB4VOgyl4Nks5U0ZCpU1T8O8vu3cf&#10;OHNemEp0YFTBj8rxu83bN+vB5moOLXSVQkYgxuWDLXjrvc2TxMlW9cLNwCpDzhqwF55MbJIKxUDo&#10;fZfM0/QmGQAriyCVc3T7MDn5JuLXtZL+a1075VlXcKrNxx3jXoY92axF3qCwrZanMsQ/VNELbejR&#10;C9SD8ILtUf8F1WuJ4KD2Mwl9AnWtpYociE2WvmLz3AqrIhcSx9mLTO7/wcqnwzdkuir4gjMjemrR&#10;ixo9+wgjWwR1ButyCnq2FOZHuqYuR6bOPoL84ZiBbStMo+4RYWiVqKi6LGQmV6kTjgsg5fAFKnpG&#10;7D1EoLHGPkhHYjBCpy4dL50JpUi6vEmXy9VqyZkkX3abLZZp7F0i8nO6Rec/KehZOBQcqfURXhwe&#10;nQ/liPwcEl5z0Olqp7suGtiU2w7ZQdCY7OKKDF6FdSYEGwhpE2K4iTwDtYmkH8sxCpq9P+tXQnUk&#10;5gjT+NF3oUML+IuzgUav4O7nXqDirPtsSL1VtliEWY3GYnk7JwOvPeW1RxhJUAX3nE3HrZ/me29R&#10;Ny29NPXLwD0pXuuoRWjNVNWpfhqvKNHpK4T5vbZj1J8Pu/kNAAD//wMAUEsDBBQABgAIAAAAIQBU&#10;OdVc2wAAAAcBAAAPAAAAZHJzL2Rvd25yZXYueG1sTI/NTsMwEITvSLyDtUhcEHWgP6EhTgVIIK4t&#10;fYBNvE0i4nUUu0369mxP9Dgzq5lv883kOnWiIbSeDTzNElDElbct1wb2P5+PL6BCRLbYeSYDZwqw&#10;KW5vcsysH3lLp12slZRwyNBAE2OfaR2qhhyGme+JJTv4wWEUOdTaDjhKuev0c5KstMOWZaHBnj4a&#10;qn53R2fg8D0+LNdj+RX36Xaxesc2Lf3ZmPu76e0VVKQp/h/DBV/QoRCm0h/ZBtUZkEeigXmyACXp&#10;ejlPQZUXQxxd5Pqav/gDAAD//wMAUEsBAi0AFAAGAAgAAAAhALaDOJL+AAAA4QEAABMAAAAAAAAA&#10;AAAAAAAAAAAAAFtDb250ZW50X1R5cGVzXS54bWxQSwECLQAUAAYACAAAACEAOP0h/9YAAACUAQAA&#10;CwAAAAAAAAAAAAAAAAAvAQAAX3JlbHMvLnJlbHNQSwECLQAUAAYACAAAACEAJ89g3QsCAAD4AwAA&#10;DgAAAAAAAAAAAAAAAAAuAgAAZHJzL2Uyb0RvYy54bWxQSwECLQAUAAYACAAAACEAVDnVXNsAAAAH&#10;AQAADwAAAAAAAAAAAAAAAABlBAAAZHJzL2Rvd25yZXYueG1sUEsFBgAAAAAEAAQA8wAAAG0FAAAA&#10;AA==&#10;" stroked="f">
                <v:textbox>
                  <w:txbxContent>
                    <w:p w14:paraId="0F0C90E4" w14:textId="77777777" w:rsidR="00B5559D" w:rsidRDefault="00B5559D" w:rsidP="00B5559D"/>
                  </w:txbxContent>
                </v:textbox>
                <w10:wrap anchorx="margin"/>
              </v:shape>
            </w:pict>
          </mc:Fallback>
        </mc:AlternateContent>
      </w:r>
    </w:p>
    <w:p w14:paraId="4A1D4DAD" w14:textId="0CD983BB" w:rsidR="00B5559D" w:rsidRPr="0018099F" w:rsidRDefault="00B5559D" w:rsidP="00B5559D">
      <w:pPr>
        <w:tabs>
          <w:tab w:val="left" w:pos="2895"/>
        </w:tabs>
        <w:rPr>
          <w:lang w:val="en-GB"/>
        </w:rPr>
      </w:pPr>
      <w:r>
        <w:rPr>
          <w:lang w:val="en-GB"/>
        </w:rPr>
        <w:tab/>
      </w:r>
    </w:p>
    <w:p w14:paraId="56D5196F" w14:textId="6CCD9158" w:rsidR="001C7A73" w:rsidRDefault="00FF5E1E" w:rsidP="00B5559D">
      <w:pPr>
        <w:spacing w:line="276" w:lineRule="auto"/>
        <w:rPr>
          <w:rFonts w:ascii="Calibri" w:eastAsia="Calibri" w:hAnsi="Calibri" w:cs="Times New Roman"/>
          <w:sz w:val="22"/>
          <w:szCs w:val="22"/>
          <w:lang w:val="en-GB"/>
        </w:rPr>
      </w:pPr>
      <w:r>
        <w:rPr>
          <w:rFonts w:ascii="Calibri" w:eastAsia="Calibri" w:hAnsi="Calibri" w:cs="Times New Roman"/>
          <w:noProof/>
          <w:sz w:val="22"/>
          <w:szCs w:val="22"/>
          <w:lang w:val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67EDCCF" wp14:editId="39C24493">
                <wp:simplePos x="0" y="0"/>
                <wp:positionH relativeFrom="column">
                  <wp:posOffset>784860</wp:posOffset>
                </wp:positionH>
                <wp:positionV relativeFrom="paragraph">
                  <wp:posOffset>7315200</wp:posOffset>
                </wp:positionV>
                <wp:extent cx="6055995" cy="1714500"/>
                <wp:effectExtent l="0" t="0" r="0" b="254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5995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BACACE" w14:textId="77777777" w:rsidR="00FF5E1E" w:rsidRDefault="00FF5E1E" w:rsidP="00FF5E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EDCCF" id="Text Box 8" o:spid="_x0000_s1040" type="#_x0000_t202" style="position:absolute;margin-left:61.8pt;margin-top:8in;width:476.85pt;height:13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jeeCwIAAPgDAAAOAAAAZHJzL2Uyb0RvYy54bWysU8Fu2zAMvQ/YPwi6L7aDpG2MOEWXIsOA&#10;bh3Q7gNkWbaF2aJGKbGzrx8lJ1nQ3Yb5IJgi9cT3HrW+H/uOHRQ6Dabg2SzlTBkJlTZNwb+/7j7c&#10;cea8MJXowKiCH5Xj95v379aDzdUcWugqhYxAjMsHW/DWe5sniZOt6oWbgVWGkjVgLzyF2CQVioHQ&#10;+y6Zp+lNMgBWFkEq52j3cUryTcSvayX9c1075VlXcOrNxxXjWoY12axF3qCwrZanNsQ/dNELbejS&#10;C9Sj8ILtUf8F1WuJ4KD2Mwl9AnWtpYociE2WvmHz0gqrIhcSx9mLTO7/wcqvh2/IdFVwMsqInix6&#10;VaNnH2Fkd0Gdwbqcil4slfmRtsnlyNTZJ5A/HDOwbYVp1AMiDK0SFXWXhZPJ1dEJxwWQcvgCFV0j&#10;9h4i0FhjH6QjMRihk0vHizOhFUmbN+lyuVotOZOUy26zxTKN3iUiPx+36PwnBT0LPwVHsj7Ci8OT&#10;86EdkZ9Lwm0OOl3tdNfFAJty2yE7CBqTXfwigzdlnQnFBsKxCTHsRJ6B2kTSj+UYBc0WZ/1KqI7E&#10;HGEaP3ou9NMC/uJsoNEruPu5F6g46z4bUm+VLRZhVmOwWN7OKcDrTHmdEUYSVME9Z9Pv1k/zvbeo&#10;m5Zumvwy8ECK1zpqEayZujr1T+MVJTo9hTC/13Gs+vNgN78BAAD//wMAUEsDBBQABgAIAAAAIQDu&#10;DOFx3gAAAA4BAAAPAAAAZHJzL2Rvd25yZXYueG1sTE/RToNAEHw38R8ua+KLsUdpC4ocjZpofG3t&#10;ByywBSK3R7hroX/v9knfZnYmszP5dra9OtPoO8cGlosIFHHl6o4bA4fvj8cnUD4g19g7JgMX8rAt&#10;bm9yzGo38Y7O+9AoCWGfoYE2hCHT2lctWfQLNxCLdnSjxSB0bHQ94iThttdxFCXaYsfyocWB3luq&#10;fvYna+D4NT1snqfyMxzS3Tp5wy4t3cWY+7v59QVUoDn8meFaX6pDIZ1Kd+Laq154vErEKmC5iWXV&#10;1RKl6QpUKWgdy00Xuf4/o/gFAAD//wMAUEsBAi0AFAAGAAgAAAAhALaDOJL+AAAA4QEAABMAAAAA&#10;AAAAAAAAAAAAAAAAAFtDb250ZW50X1R5cGVzXS54bWxQSwECLQAUAAYACAAAACEAOP0h/9YAAACU&#10;AQAACwAAAAAAAAAAAAAAAAAvAQAAX3JlbHMvLnJlbHNQSwECLQAUAAYACAAAACEAoa43ngsCAAD4&#10;AwAADgAAAAAAAAAAAAAAAAAuAgAAZHJzL2Uyb0RvYy54bWxQSwECLQAUAAYACAAAACEA7gzhcd4A&#10;AAAOAQAADwAAAAAAAAAAAAAAAABlBAAAZHJzL2Rvd25yZXYueG1sUEsFBgAAAAAEAAQA8wAAAHAF&#10;AAAAAA==&#10;" stroked="f">
                <v:textbox>
                  <w:txbxContent>
                    <w:p w14:paraId="5CBACACE" w14:textId="77777777" w:rsidR="00FF5E1E" w:rsidRDefault="00FF5E1E" w:rsidP="00FF5E1E"/>
                  </w:txbxContent>
                </v:textbox>
              </v:shape>
            </w:pict>
          </mc:Fallback>
        </mc:AlternateContent>
      </w:r>
      <w:r w:rsidR="00CD5BC7">
        <w:rPr>
          <w:rFonts w:ascii="Calibri" w:eastAsia="Calibri" w:hAnsi="Calibri" w:cs="Times New Roman"/>
          <w:noProof/>
          <w:sz w:val="22"/>
          <w:szCs w:val="22"/>
          <w:lang w:val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2892781" wp14:editId="7CEF4A52">
                <wp:simplePos x="0" y="0"/>
                <wp:positionH relativeFrom="column">
                  <wp:posOffset>784860</wp:posOffset>
                </wp:positionH>
                <wp:positionV relativeFrom="paragraph">
                  <wp:posOffset>7315200</wp:posOffset>
                </wp:positionV>
                <wp:extent cx="6055995" cy="1714500"/>
                <wp:effectExtent l="381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5995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00E57" w14:textId="77777777" w:rsidR="00CD5BC7" w:rsidRDefault="00CD5BC7" w:rsidP="00CD5B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92781" id="Text Box 7" o:spid="_x0000_s1041" type="#_x0000_t202" style="position:absolute;margin-left:61.8pt;margin-top:8in;width:476.85pt;height:13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xOGCwIAAPgDAAAOAAAAZHJzL2Uyb0RvYy54bWysU9tu2zAMfR+wfxD0vtgOkmYx4hRdigwD&#10;ugvQ7gNkWbaF2aJGKbGzrx8lJ1nQvQ3TgyCK5BHPIbW5H/uOHRU6Dabg2SzlTBkJlTZNwb+/7N+9&#10;58x5YSrRgVEFPynH77dv32wGm6s5tNBVChmBGJcPtuCt9zZPEidb1Qs3A6sMOWvAXngysUkqFAOh&#10;910yT9O7ZACsLIJUztHt4+Tk24hf10r6r3XtlGddwak2H3eMexn2ZLsReYPCtlqeyxD/UEUvtKFH&#10;r1CPwgt2QP0XVK8lgoPazyT0CdS1lipyIDZZ+orNcyusilxIHGevMrn/Byu/HL8h01XBV5wZ0VOL&#10;XtTo2QcY2SqoM1iXU9CzpTA/0jV1OTJ19gnkD8cM7FphGvWACEOrREXVZSEzuUmdcFwAKYfPUNEz&#10;4uAhAo019kE6EoMROnXpdO1MKEXS5V26XK7XS84k+bJVtlimsXeJyC/pFp3/qKBn4VBwpNZHeHF8&#10;cj6UI/JLSHjNQaerve66aGBT7jpkR0Fjso8rMngV1pkQbCCkTYjhJvIM1CaSfizHKGi2vOhXQnUi&#10;5gjT+NF3oUML+IuzgUav4O7nQaDirPtkSL11tliEWY3GYrmak4G3nvLWI4wkqIJ7zqbjzk/zfbCo&#10;m5Zemvpl4IEUr3XUIrRmqupcP41XlOj8FcL83tox6s+H3f4GAAD//wMAUEsDBBQABgAIAAAAIQDu&#10;DOFx3gAAAA4BAAAPAAAAZHJzL2Rvd25yZXYueG1sTE/RToNAEHw38R8ua+KLsUdpC4ocjZpofG3t&#10;ByywBSK3R7hroX/v9knfZnYmszP5dra9OtPoO8cGlosIFHHl6o4bA4fvj8cnUD4g19g7JgMX8rAt&#10;bm9yzGo38Y7O+9AoCWGfoYE2hCHT2lctWfQLNxCLdnSjxSB0bHQ94iThttdxFCXaYsfyocWB3luq&#10;fvYna+D4NT1snqfyMxzS3Tp5wy4t3cWY+7v59QVUoDn8meFaX6pDIZ1Kd+Laq154vErEKmC5iWXV&#10;1RKl6QpUKWgdy00Xuf4/o/gFAAD//wMAUEsBAi0AFAAGAAgAAAAhALaDOJL+AAAA4QEAABMAAAAA&#10;AAAAAAAAAAAAAAAAAFtDb250ZW50X1R5cGVzXS54bWxQSwECLQAUAAYACAAAACEAOP0h/9YAAACU&#10;AQAACwAAAAAAAAAAAAAAAAAvAQAAX3JlbHMvLnJlbHNQSwECLQAUAAYACAAAACEAPYMThgsCAAD4&#10;AwAADgAAAAAAAAAAAAAAAAAuAgAAZHJzL2Uyb0RvYy54bWxQSwECLQAUAAYACAAAACEA7gzhcd4A&#10;AAAOAQAADwAAAAAAAAAAAAAAAABlBAAAZHJzL2Rvd25yZXYueG1sUEsFBgAAAAAEAAQA8wAAAHAF&#10;AAAAAA==&#10;" stroked="f">
                <v:textbox>
                  <w:txbxContent>
                    <w:p w14:paraId="7DC00E57" w14:textId="77777777" w:rsidR="00CD5BC7" w:rsidRDefault="00CD5BC7" w:rsidP="00CD5BC7"/>
                  </w:txbxContent>
                </v:textbox>
              </v:shape>
            </w:pict>
          </mc:Fallback>
        </mc:AlternateContent>
      </w:r>
      <w:r w:rsidR="00CD5BC7">
        <w:rPr>
          <w:rFonts w:ascii="Calibri" w:eastAsia="Calibri" w:hAnsi="Calibri" w:cs="Times New Roman"/>
          <w:noProof/>
          <w:sz w:val="22"/>
          <w:szCs w:val="22"/>
          <w:lang w:val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B34ED86" wp14:editId="5AC8A72C">
                <wp:simplePos x="0" y="0"/>
                <wp:positionH relativeFrom="column">
                  <wp:posOffset>784860</wp:posOffset>
                </wp:positionH>
                <wp:positionV relativeFrom="paragraph">
                  <wp:posOffset>7315200</wp:posOffset>
                </wp:positionV>
                <wp:extent cx="6055995" cy="1714500"/>
                <wp:effectExtent l="381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5995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766006" w14:textId="77777777" w:rsidR="00CD5BC7" w:rsidRDefault="00CD5BC7" w:rsidP="00CD5B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4ED86" id="Text Box 6" o:spid="_x0000_s1042" type="#_x0000_t202" style="position:absolute;margin-left:61.8pt;margin-top:8in;width:476.85pt;height:1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jdcCgIAAPgDAAAOAAAAZHJzL2Uyb0RvYy54bWysU9tu2zAMfR+wfxD0vtgOknQx4hRdigwD&#10;ugvQ9gNkWbaF2aJGKbGzrx8lp1nQvRXTgyCK5BHPIbW5HfuOHRU6Dabg2SzlTBkJlTZNwZ+f9h8+&#10;cua8MJXowKiCn5Tjt9v37zaDzdUcWugqhYxAjMsHW/DWe5sniZOt6oWbgVWGnDVgLzyZ2CQVioHQ&#10;+y6Zp+kqGQAriyCVc3R7Pzn5NuLXtZL+e1075VlXcKrNxx3jXoY92W5E3qCwrZbnMsQbquiFNvTo&#10;BepeeMEOqP+B6rVEcFD7mYQ+gbrWUkUOxCZLX7F5bIVVkQuJ4+xFJvf/YOW34w9kuir4ijMjemrR&#10;kxo9+wQjWwV1ButyCnq0FOZHuqYuR6bOPoD86ZiBXStMo+4QYWiVqKi6LGQmV6kTjgsg5fAVKnpG&#10;HDxEoLHGPkhHYjBCpy6dLp0JpUi6XKXL5Xq95EySL7vJFss09i4R+Uu6Rec/K+hZOBQcqfURXhwf&#10;nA/liPwlJLzmoNPVXnddNLApdx2yo6Ax2ccVGbwK60wINhDSJsRwE3kGahNJP5ZjFDS76FdCdSLm&#10;CNP40XehQwv4m7OBRq/g7tdBoOKs+2JIvXW2WIRZjcZieTMnA6895bVHGElQBfecTcedn+b7YFE3&#10;Lb009cvAHSle66hFaM1U1bl+Gq8o0fkrhPm9tmPU3w+7/QMAAP//AwBQSwMEFAAGAAgAAAAhAO4M&#10;4XHeAAAADgEAAA8AAABkcnMvZG93bnJldi54bWxMT9FOg0AQfDfxHy5r4ouxR2kLihyNmmh8be0H&#10;LLAFIrdHuGuhf+/2Sd9mdiazM/l2tr060+g7xwaWiwgUceXqjhsDh++PxydQPiDX2DsmAxfysC1u&#10;b3LMajfxjs770CgJYZ+hgTaEIdPaVy1Z9As3EIt2dKPFIHRsdD3iJOG213EUJdpix/KhxYHeW6p+&#10;9idr4Pg1PWyep/IzHNLdOnnDLi3dxZj7u/n1BVSgOfyZ4VpfqkMhnUp34tqrXni8SsQqYLmJZdXV&#10;EqXpClQpaB3LTRe5/j+j+AUAAP//AwBQSwECLQAUAAYACAAAACEAtoM4kv4AAADhAQAAEwAAAAAA&#10;AAAAAAAAAAAAAAAAW0NvbnRlbnRfVHlwZXNdLnhtbFBLAQItABQABgAIAAAAIQA4/SH/1gAAAJQB&#10;AAALAAAAAAAAAAAAAAAAAC8BAABfcmVscy8ucmVsc1BLAQItABQABgAIAAAAIQBr9jdcCgIAAPgD&#10;AAAOAAAAAAAAAAAAAAAAAC4CAABkcnMvZTJvRG9jLnhtbFBLAQItABQABgAIAAAAIQDuDOFx3gAA&#10;AA4BAAAPAAAAAAAAAAAAAAAAAGQEAABkcnMvZG93bnJldi54bWxQSwUGAAAAAAQABADzAAAAbwUA&#10;AAAA&#10;" stroked="f">
                <v:textbox>
                  <w:txbxContent>
                    <w:p w14:paraId="77766006" w14:textId="77777777" w:rsidR="00CD5BC7" w:rsidRDefault="00CD5BC7" w:rsidP="00CD5BC7"/>
                  </w:txbxContent>
                </v:textbox>
              </v:shape>
            </w:pict>
          </mc:Fallback>
        </mc:AlternateContent>
      </w:r>
    </w:p>
    <w:p w14:paraId="483D9668" w14:textId="77777777" w:rsidR="001C7A73" w:rsidRDefault="001C7A73" w:rsidP="00B5559D">
      <w:pPr>
        <w:spacing w:line="276" w:lineRule="auto"/>
        <w:rPr>
          <w:rFonts w:ascii="Calibri" w:eastAsia="Calibri" w:hAnsi="Calibri" w:cs="Times New Roman"/>
          <w:sz w:val="22"/>
          <w:szCs w:val="22"/>
          <w:lang w:val="en-GB"/>
        </w:rPr>
      </w:pPr>
    </w:p>
    <w:p w14:paraId="7DC000E0" w14:textId="77777777" w:rsidR="001C7A73" w:rsidRDefault="001C7A73" w:rsidP="00B5559D">
      <w:pPr>
        <w:spacing w:line="276" w:lineRule="auto"/>
        <w:rPr>
          <w:rFonts w:ascii="Calibri" w:eastAsia="Calibri" w:hAnsi="Calibri" w:cs="Times New Roman"/>
          <w:sz w:val="22"/>
          <w:szCs w:val="22"/>
          <w:lang w:val="en-GB"/>
        </w:rPr>
      </w:pPr>
    </w:p>
    <w:p w14:paraId="49EE7D32" w14:textId="77777777" w:rsidR="001C7A73" w:rsidRDefault="001C7A73" w:rsidP="00B5559D">
      <w:pPr>
        <w:spacing w:line="276" w:lineRule="auto"/>
        <w:rPr>
          <w:rFonts w:ascii="Calibri" w:eastAsia="Calibri" w:hAnsi="Calibri" w:cs="Times New Roman"/>
          <w:sz w:val="22"/>
          <w:szCs w:val="22"/>
          <w:lang w:val="en-GB"/>
        </w:rPr>
      </w:pPr>
    </w:p>
    <w:p w14:paraId="5D45CFB0" w14:textId="77777777" w:rsidR="001C7A73" w:rsidRDefault="001C7A73" w:rsidP="00B5559D">
      <w:pPr>
        <w:spacing w:line="276" w:lineRule="auto"/>
        <w:rPr>
          <w:rFonts w:ascii="Calibri" w:eastAsia="Calibri" w:hAnsi="Calibri" w:cs="Times New Roman"/>
          <w:sz w:val="22"/>
          <w:szCs w:val="22"/>
          <w:lang w:val="en-GB"/>
        </w:rPr>
      </w:pPr>
    </w:p>
    <w:p w14:paraId="5A3D7BB0" w14:textId="77777777" w:rsidR="001C7A73" w:rsidRDefault="001C7A73" w:rsidP="00B5559D">
      <w:pPr>
        <w:spacing w:line="276" w:lineRule="auto"/>
        <w:rPr>
          <w:rFonts w:ascii="Calibri" w:eastAsia="Calibri" w:hAnsi="Calibri" w:cs="Times New Roman"/>
          <w:sz w:val="22"/>
          <w:szCs w:val="22"/>
          <w:lang w:val="en-GB"/>
        </w:rPr>
      </w:pPr>
    </w:p>
    <w:p w14:paraId="03BEE63C" w14:textId="77777777" w:rsidR="001C7A73" w:rsidRDefault="001C7A73" w:rsidP="00B5559D">
      <w:pPr>
        <w:spacing w:line="276" w:lineRule="auto"/>
        <w:rPr>
          <w:rFonts w:ascii="Calibri" w:eastAsia="Calibri" w:hAnsi="Calibri" w:cs="Times New Roman"/>
          <w:sz w:val="22"/>
          <w:szCs w:val="22"/>
          <w:lang w:val="en-GB"/>
        </w:rPr>
      </w:pPr>
    </w:p>
    <w:p w14:paraId="4D93305D" w14:textId="77777777" w:rsidR="001C7A73" w:rsidRDefault="001C7A73" w:rsidP="00B5559D">
      <w:pPr>
        <w:spacing w:line="276" w:lineRule="auto"/>
        <w:rPr>
          <w:rFonts w:ascii="Calibri" w:eastAsia="Calibri" w:hAnsi="Calibri" w:cs="Times New Roman"/>
          <w:sz w:val="22"/>
          <w:szCs w:val="22"/>
          <w:lang w:val="en-GB"/>
        </w:rPr>
      </w:pPr>
    </w:p>
    <w:p w14:paraId="7E27FDAD" w14:textId="0F9F664B" w:rsidR="001C7A73" w:rsidRPr="00465130" w:rsidRDefault="00B5559D" w:rsidP="00B5559D">
      <w:pPr>
        <w:spacing w:line="276" w:lineRule="auto"/>
        <w:rPr>
          <w:rFonts w:ascii="Calibri" w:eastAsia="Calibri" w:hAnsi="Calibri" w:cs="Times New Roman"/>
          <w:sz w:val="22"/>
          <w:szCs w:val="22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8A2FF1D" wp14:editId="5B2DA5D8">
                <wp:simplePos x="0" y="0"/>
                <wp:positionH relativeFrom="column">
                  <wp:posOffset>3429635</wp:posOffset>
                </wp:positionH>
                <wp:positionV relativeFrom="paragraph">
                  <wp:posOffset>77470</wp:posOffset>
                </wp:positionV>
                <wp:extent cx="2612390" cy="342900"/>
                <wp:effectExtent l="1270" t="0" r="0" b="254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BAAD4" w14:textId="77777777" w:rsidR="00B5559D" w:rsidRDefault="00B5559D" w:rsidP="00B555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2FF1D" id="Text Box 9" o:spid="_x0000_s1043" type="#_x0000_t202" style="position:absolute;margin-left:270.05pt;margin-top:6.1pt;width:205.7pt;height:27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+inCgIAAPcDAAAOAAAAZHJzL2Uyb0RvYy54bWysU8Fu2zAMvQ/YPwi6L47drF2MOEWXIsOA&#10;rhvQ7gNkWbaF2aJGKbGzrx8lJ1nQ3orpIIgi+cT3SK1ux75je4VOgyl4OptzpoyESpum4D+ftx8+&#10;cea8MJXowKiCH5Tjt+v371aDzVUGLXSVQkYgxuWDLXjrvc2TxMlW9cLNwCpDzhqwF55MbJIKxUDo&#10;fZdk8/l1MgBWFkEq5+j2fnLydcSvayX997p2yrOu4FSbjzvGvQx7sl6JvEFhWy2PZYg3VNELbejR&#10;M9S98ILtUL+C6rVEcFD7mYQ+gbrWUkUOxCadv2Dz1AqrIhcSx9mzTO7/wcrH/Q9kuir4kjMjemrR&#10;sxo9+wwjWwZ1ButyCnqyFOZHuqYuR6bOPoD85ZiBTStMo+4QYWiVqKi6NGQmF6kTjgsg5fANKnpG&#10;7DxEoLHGPkhHYjBCpy4dzp0JpUi6zK7T7GpJLkm+q0W2nMfWJSI/ZVt0/ouCnoVDwZE6H9HF/sH5&#10;UI3ITyHhMQedrra666KBTbnpkO0FTck2rkjgRVhnQrCBkDYhhptIMzCbOPqxHKOe6c1JvhKqAxFH&#10;mKaPfgsdWsA/nA00eQV3v3cCFWfdV0PiLdPFIoxqNBYfbzIy8NJTXnqEkQRVcM/ZdNz4abx3FnXT&#10;0ktTuwzckeC1jlqEzkxVHeun6YoSHX9CGN9LO0b9+6/rvwAAAP//AwBQSwMEFAAGAAgAAAAhAHxj&#10;p17dAAAACQEAAA8AAABkcnMvZG93bnJldi54bWxMj9FOg0AQRd9N/IfNmPhi7AIp1CJLoyYaX1v7&#10;AQNMgcjOEnZb6N87Punj5J7ce6bYLXZQF5p879hAvIpAEdeu6bk1cPx6f3wC5QNyg4NjMnAlD7vy&#10;9qbAvHEz7+lyCK2SEvY5GuhCGHOtfd2RRb9yI7FkJzdZDHJOrW4mnKXcDjqJokxb7FkWOhzpraP6&#10;+3C2Bk6f80O6nauPcNzs19kr9pvKXY25v1tenkEFWsIfDL/6og6lOFXuzI1Xg4F0HcWCSpAkoATY&#10;pnEKqjKQZQnostD/Pyh/AAAA//8DAFBLAQItABQABgAIAAAAIQC2gziS/gAAAOEBAAATAAAAAAAA&#10;AAAAAAAAAAAAAABbQ29udGVudF9UeXBlc10ueG1sUEsBAi0AFAAGAAgAAAAhADj9If/WAAAAlAEA&#10;AAsAAAAAAAAAAAAAAAAALwEAAF9yZWxzLy5yZWxzUEsBAi0AFAAGAAgAAAAhABEb6KcKAgAA9wMA&#10;AA4AAAAAAAAAAAAAAAAALgIAAGRycy9lMm9Eb2MueG1sUEsBAi0AFAAGAAgAAAAhAHxjp17dAAAA&#10;CQEAAA8AAAAAAAAAAAAAAAAAZAQAAGRycy9kb3ducmV2LnhtbFBLBQYAAAAABAAEAPMAAABuBQAA&#10;AAA=&#10;" stroked="f">
                <v:textbox>
                  <w:txbxContent>
                    <w:p w14:paraId="707BAAD4" w14:textId="77777777" w:rsidR="00B5559D" w:rsidRDefault="00B5559D" w:rsidP="00B5559D"/>
                  </w:txbxContent>
                </v:textbox>
              </v:shape>
            </w:pict>
          </mc:Fallback>
        </mc:AlternateContent>
      </w:r>
    </w:p>
    <w:sectPr w:rsidR="001C7A73" w:rsidRPr="00465130" w:rsidSect="0092398D">
      <w:headerReference w:type="default" r:id="rId20"/>
      <w:footerReference w:type="default" r:id="rId21"/>
      <w:pgSz w:w="11900" w:h="16840"/>
      <w:pgMar w:top="1134" w:right="1077" w:bottom="1134" w:left="1077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092C33" w14:textId="77777777" w:rsidR="006F0AB1" w:rsidRDefault="006F0AB1" w:rsidP="00C51EA7">
      <w:r>
        <w:separator/>
      </w:r>
    </w:p>
  </w:endnote>
  <w:endnote w:type="continuationSeparator" w:id="0">
    <w:p w14:paraId="25B9C7CA" w14:textId="77777777" w:rsidR="006F0AB1" w:rsidRDefault="006F0AB1" w:rsidP="00C51EA7">
      <w:r>
        <w:continuationSeparator/>
      </w:r>
    </w:p>
  </w:endnote>
  <w:endnote w:type="continuationNotice" w:id="1">
    <w:p w14:paraId="1DC6398A" w14:textId="77777777" w:rsidR="006F0AB1" w:rsidRDefault="006F0AB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 (WN)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25C9BE" w14:textId="05BF0D95" w:rsidR="00C51EA7" w:rsidRDefault="00C92E37" w:rsidP="00C51EA7">
    <w:pPr>
      <w:pStyle w:val="Footer"/>
      <w:ind w:left="-1080"/>
    </w:pPr>
    <w:r>
      <w:rPr>
        <w:noProof/>
      </w:rPr>
      <w:drawing>
        <wp:anchor distT="0" distB="0" distL="114300" distR="114300" simplePos="0" relativeHeight="251658244" behindDoc="1" locked="0" layoutInCell="1" allowOverlap="1" wp14:anchorId="379DADC1" wp14:editId="371FA314">
          <wp:simplePos x="0" y="0"/>
          <wp:positionH relativeFrom="column">
            <wp:posOffset>4733925</wp:posOffset>
          </wp:positionH>
          <wp:positionV relativeFrom="paragraph">
            <wp:posOffset>-490220</wp:posOffset>
          </wp:positionV>
          <wp:extent cx="1009650" cy="354965"/>
          <wp:effectExtent l="0" t="0" r="0" b="6985"/>
          <wp:wrapTight wrapText="bothSides">
            <wp:wrapPolygon edited="0">
              <wp:start x="0" y="0"/>
              <wp:lineTo x="0" y="20866"/>
              <wp:lineTo x="21192" y="20866"/>
              <wp:lineTo x="21192" y="0"/>
              <wp:lineTo x="0" y="0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ECT Logo_blue_293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354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1" locked="0" layoutInCell="1" allowOverlap="1" wp14:anchorId="53BFF834" wp14:editId="06A1B6BD">
          <wp:simplePos x="0" y="0"/>
          <wp:positionH relativeFrom="column">
            <wp:posOffset>5848350</wp:posOffset>
          </wp:positionH>
          <wp:positionV relativeFrom="paragraph">
            <wp:posOffset>-833120</wp:posOffset>
          </wp:positionV>
          <wp:extent cx="895350" cy="895350"/>
          <wp:effectExtent l="0" t="0" r="0" b="0"/>
          <wp:wrapTight wrapText="bothSides">
            <wp:wrapPolygon edited="0">
              <wp:start x="0" y="0"/>
              <wp:lineTo x="0" y="21140"/>
              <wp:lineTo x="21140" y="21140"/>
              <wp:lineTo x="21140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te the Unio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4EC2DF5" wp14:editId="15E1A8FB">
              <wp:simplePos x="0" y="0"/>
              <wp:positionH relativeFrom="column">
                <wp:posOffset>-333375</wp:posOffset>
              </wp:positionH>
              <wp:positionV relativeFrom="paragraph">
                <wp:posOffset>-645160</wp:posOffset>
              </wp:positionV>
              <wp:extent cx="4114800" cy="51435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4800" cy="5143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6E70B3D" w14:textId="77777777" w:rsidR="00BC5879" w:rsidRDefault="00BC5879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  <w:lang w:val="en-GB"/>
                            </w:rPr>
                            <w:t>Chairman: J. Simpson</w:t>
                          </w:r>
                        </w:p>
                        <w:p w14:paraId="68A6C51A" w14:textId="77777777" w:rsidR="005A76AA" w:rsidRDefault="005A76AA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  <w:lang w:val="en-GB"/>
                            </w:rPr>
                            <w:t>Director: A. Wilson</w:t>
                          </w:r>
                          <w:r w:rsidR="00BC5879">
                            <w:rPr>
                              <w:rFonts w:ascii="Arial" w:hAnsi="Arial" w:cs="Arial"/>
                              <w:sz w:val="14"/>
                              <w:szCs w:val="14"/>
                              <w:lang w:val="en-GB"/>
                            </w:rPr>
                            <w:t xml:space="preserve"> LLM</w:t>
                          </w:r>
                        </w:p>
                        <w:p w14:paraId="60E45B26" w14:textId="77777777" w:rsidR="005A76AA" w:rsidRDefault="00BC5879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  <w:lang w:val="en-GB"/>
                            </w:rPr>
                            <w:t>Secretary: F.M. Harper BA (Hons), MSc (Econ), FCIPD</w:t>
                          </w:r>
                        </w:p>
                        <w:p w14:paraId="33899F71" w14:textId="77777777" w:rsidR="005A76AA" w:rsidRPr="005A76AA" w:rsidRDefault="00E5570C" w:rsidP="00E5570C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  <w:lang w:val="en-GB"/>
                            </w:rPr>
                          </w:pPr>
                          <w:r w:rsidRPr="00E5570C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  <w:lang w:val="en-GB"/>
                            </w:rPr>
                            <w:t>Established in 1969 by the constituent parties – SELECT and UNITE THE UNION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EC2DF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5" type="#_x0000_t202" style="position:absolute;left:0;text-align:left;margin-left:-26.25pt;margin-top:-50.8pt;width:324pt;height:40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IBAiwIAAJEFAAAOAAAAZHJzL2Uyb0RvYy54bWysVE1v2zAMvQ/YfxB0Xx13SdcFdYqsRYcB&#10;RVusHXpWZKkRJouapMTOfn1J2flY10uHXWyKfCTFJ5Jn511j2VqFaMBVvDwacaachNq4p4r/eLj6&#10;cMpZTMLVwoJTFd+oyM9n79+dtX6qjmEJtlaBYRAXp62v+DIlPy2KKJeqEfEIvHJo1BAakfAYnoo6&#10;iBajN7Y4Ho1OihZC7QNIFSNqL3sjn+X4WiuZbrWOKjFbcbxbyt+Qvwv6FrMzMX0Kwi+NHK4h/uEW&#10;jTAOk+5CXYok2CqYv0I1RgaIoNORhKYArY1UuQasphy9qOZ+KbzKtSA50e9oiv8vrLxZ3wVm6opP&#10;OHOiwSd6UF1iX6BjE2Kn9XGKoHuPsNShGl95q4+opKI7HRr6YzkM7cjzZsctBZOoHJfl+HSEJom2&#10;STn+OMnkF3tvH2L6qqBhJFQ84NtlSsX6Oia8CUK3EEoWwZr6ylibD9Qv6sIGthb40jblO6LHHyjr&#10;WFvxE0pNTg7IvY9sHWlU7pghHVXeV5iltLGKMNZ9VxoZy4W+kltIqdwuf0YTSmOqtzgO+P2t3uLc&#10;14EeOTO4tHNujIOQq88jtqes/rmlTPd4JPygbhJTt+hyq+waYAH1BvsiQD9X0csrg493LWK6EwEH&#10;Cd8bl0O6xY+2gOTDIHG2hPD7NT3hsb/RylmLg1nx+GslguLMfnPY+Z/L8ZgmOR/Gk0/HeAiHlsWh&#10;xa2aC8COKHENeZlFwie7FXWA5hF3yJyyokk4ibkrnrbiRerXBe4gqebzDMLZ9SJdu3svKTSxTK35&#10;0D2K4If+Tdj5N7AdYTF90cY9ljwdzFcJtMk9Tjz3rA7849zn1h92FC2Ww3NG7Tfp7BkAAP//AwBQ&#10;SwMEFAAGAAgAAAAhAGrEVXHiAAAADAEAAA8AAABkcnMvZG93bnJldi54bWxMj0tPwzAQhO9I/Adr&#10;kbig1k4qBwhxKoR4SL3R8BA3N16SiNiOYjcJ/57lBLfdmdHst8V2sT2bcAyddwqStQCGrvamc42C&#10;l+phdQUsRO2M7r1DBd8YYFuenhQ6N352zzjtY8OoxIVcK2hjHHLOQ92i1WHtB3TkffrR6kjr2HAz&#10;6pnKbc9TITJudefoQqsHvGux/tofrYKPi+Z9F5bH13kjN8P901RdvplKqfOz5fYGWMQl/oXhF5/Q&#10;oSSmgz86E1ivYCVTSVEaEpFkwCgiryVJB5JSkQEvC/7/ifIHAAD//wMAUEsBAi0AFAAGAAgAAAAh&#10;ALaDOJL+AAAA4QEAABMAAAAAAAAAAAAAAAAAAAAAAFtDb250ZW50X1R5cGVzXS54bWxQSwECLQAU&#10;AAYACAAAACEAOP0h/9YAAACUAQAACwAAAAAAAAAAAAAAAAAvAQAAX3JlbHMvLnJlbHNQSwECLQAU&#10;AAYACAAAACEA6kyAQIsCAACRBQAADgAAAAAAAAAAAAAAAAAuAgAAZHJzL2Uyb0RvYy54bWxQSwEC&#10;LQAUAAYACAAAACEAasRVceIAAAAMAQAADwAAAAAAAAAAAAAAAADlBAAAZHJzL2Rvd25yZXYueG1s&#10;UEsFBgAAAAAEAAQA8wAAAPQFAAAAAA==&#10;" fillcolor="white [3201]" stroked="f" strokeweight=".5pt">
              <v:textbox>
                <w:txbxContent>
                  <w:p w14:paraId="06E70B3D" w14:textId="77777777" w:rsidR="00BC5879" w:rsidRDefault="00BC5879">
                    <w:pPr>
                      <w:rPr>
                        <w:rFonts w:ascii="Arial" w:hAnsi="Arial" w:cs="Arial"/>
                        <w:sz w:val="14"/>
                        <w:szCs w:val="14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  <w:lang w:val="en-GB"/>
                      </w:rPr>
                      <w:t>Chairman: J. Simpson</w:t>
                    </w:r>
                  </w:p>
                  <w:p w14:paraId="68A6C51A" w14:textId="77777777" w:rsidR="005A76AA" w:rsidRDefault="005A76AA">
                    <w:pPr>
                      <w:rPr>
                        <w:rFonts w:ascii="Arial" w:hAnsi="Arial" w:cs="Arial"/>
                        <w:sz w:val="14"/>
                        <w:szCs w:val="14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  <w:lang w:val="en-GB"/>
                      </w:rPr>
                      <w:t>Director: A. Wilson</w:t>
                    </w:r>
                    <w:r w:rsidR="00BC5879">
                      <w:rPr>
                        <w:rFonts w:ascii="Arial" w:hAnsi="Arial" w:cs="Arial"/>
                        <w:sz w:val="14"/>
                        <w:szCs w:val="14"/>
                        <w:lang w:val="en-GB"/>
                      </w:rPr>
                      <w:t xml:space="preserve"> LLM</w:t>
                    </w:r>
                  </w:p>
                  <w:p w14:paraId="60E45B26" w14:textId="77777777" w:rsidR="005A76AA" w:rsidRDefault="00BC5879">
                    <w:pPr>
                      <w:rPr>
                        <w:rFonts w:ascii="Arial" w:hAnsi="Arial" w:cs="Arial"/>
                        <w:sz w:val="14"/>
                        <w:szCs w:val="14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  <w:lang w:val="en-GB"/>
                      </w:rPr>
                      <w:t>Secretary: F.M. Harper BA (Hons), MSc (Econ), FCIPD</w:t>
                    </w:r>
                  </w:p>
                  <w:p w14:paraId="33899F71" w14:textId="77777777" w:rsidR="005A76AA" w:rsidRPr="005A76AA" w:rsidRDefault="00E5570C" w:rsidP="00E5570C">
                    <w:pPr>
                      <w:rPr>
                        <w:rFonts w:ascii="Arial" w:hAnsi="Arial" w:cs="Arial"/>
                        <w:sz w:val="14"/>
                        <w:szCs w:val="14"/>
                        <w:lang w:val="en-GB"/>
                      </w:rPr>
                    </w:pPr>
                    <w:r w:rsidRPr="00E5570C">
                      <w:rPr>
                        <w:rFonts w:ascii="Arial" w:hAnsi="Arial" w:cs="Arial"/>
                        <w:b/>
                        <w:sz w:val="14"/>
                        <w:szCs w:val="14"/>
                        <w:lang w:val="en-GB"/>
                      </w:rPr>
                      <w:t>Established in 1969 by the constituent parties – SELECT and UNITE THE UNION</w:t>
                    </w:r>
                  </w:p>
                </w:txbxContent>
              </v:textbox>
            </v:shape>
          </w:pict>
        </mc:Fallback>
      </mc:AlternateContent>
    </w:r>
    <w:r w:rsidR="00E67204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D0FF309" wp14:editId="1BF234F0">
              <wp:simplePos x="0" y="0"/>
              <wp:positionH relativeFrom="column">
                <wp:posOffset>3860165</wp:posOffset>
              </wp:positionH>
              <wp:positionV relativeFrom="paragraph">
                <wp:posOffset>97511</wp:posOffset>
              </wp:positionV>
              <wp:extent cx="462496" cy="568411"/>
              <wp:effectExtent l="0" t="0" r="13970" b="2222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2496" cy="56841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rect w14:anchorId="1C50083A" id="Rectangle 1" o:spid="_x0000_s1026" style="position:absolute;margin-left:303.95pt;margin-top:7.7pt;width:36.4pt;height:4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DxXjgIAAKsFAAAOAAAAZHJzL2Uyb0RvYy54bWysVN9PGzEMfp+0/yHK+7i2Kh1UXFEFYpqE&#10;AFEQz2ku6UVK4ixJe+3++jm5HwWG9oDWhzQ+25/tL7YvLvdGk53wQYEt6fhkRImwHCplNyV9frr5&#10;dkZJiMxWTIMVJT2IQC8XX79cNG4uJlCDroQnCGLDvHElrWN086IIvBaGhRNwwqJSgjcsoug3ReVZ&#10;g+hGF5PRaFY04CvngYsQ8Ot1q6SLjC+l4PFeyiAi0SXF3GI+fT7X6SwWF2y+8czVindpsE9kYZiy&#10;GHSAumaRka1Xf0EZxT0EkPGEgylASsVFrgGrGY/eVbOqmRO5FiQnuIGm8P9g+d3uwRNV4dtRYpnB&#10;J3pE0pjdaEHGiZ7GhTlardyD76SA11TrXnqT/rEKss+UHgZKxT4Sjh+ns8n0fEYJR9Xp7Gw6zpjF&#10;0dn5EH8IMCRdSuoxeCaS7W5DxIBo2pukWAG0qm6U1llIXSKutCc7hu+73vTgb6y0/ZQjBk6eRaq/&#10;rTjf4kGLhKfto5BIHNY4yQnnlj0mwzgXNo5bVc0q0eZ4OsJfohXhB48sZcCELLG6AbsDeFtoj93C&#10;dPbJVeSOH5xH/0qsdR48cmSwcXA2yoL/CEBjVV3k1r4nqaUmsbSG6oBt5aGdt+D4jcLnvWUhPjCP&#10;A4ajiEsj3uMhNTQlhe5GSQ3+90ffkz32PWopaXBgSxp+bZkXlOifFififDydpgnPwvT0+wQF/1qz&#10;fq2xW3MF2DPY9Zhdvib7qPur9GBecLcsU1RUMcsxdkl59L1wFdtFgtuJi+Uym+FUOxZv7crxBJ5Y&#10;Te37tH9h3nU9HnE47qAfbjZ/1+qtbfK0sNxGkCrPwZHXjm/cCLlxuu2VVs5rOVsdd+ziDwAAAP//&#10;AwBQSwMEFAAGAAgAAAAhAFnmvqHfAAAACgEAAA8AAABkcnMvZG93bnJldi54bWxMj8FKxDAQhu+C&#10;7xBG8OYmLmu7rU0XEUUED7or6HG2TdpiMylN2q1v73jS48z/8c83xW5xvZjNGDpPGq5XCoShytcd&#10;NRreD49XWxAhItXYezIavk2AXXl+VmBe+xO9mXkfG8ElFHLU0MY45FKGqjUOw8oPhjizfnQYeRwb&#10;WY944nLXy7VSiXTYEV9ocTD3ram+9pPT8Gnx6fDwHF6kXc82616nD5tOWl9eLHe3IKJZ4h8Mv/qs&#10;DiU7Hf1EdRC9hkSlGaMc3GxAMJBsVQriyAu1yUCWhfz/QvkDAAD//wMAUEsBAi0AFAAGAAgAAAAh&#10;ALaDOJL+AAAA4QEAABMAAAAAAAAAAAAAAAAAAAAAAFtDb250ZW50X1R5cGVzXS54bWxQSwECLQAU&#10;AAYACAAAACEAOP0h/9YAAACUAQAACwAAAAAAAAAAAAAAAAAvAQAAX3JlbHMvLnJlbHNQSwECLQAU&#10;AAYACAAAACEA7dA8V44CAACrBQAADgAAAAAAAAAAAAAAAAAuAgAAZHJzL2Uyb0RvYy54bWxQSwEC&#10;LQAUAAYACAAAACEAWea+od8AAAAKAQAADwAAAAAAAAAAAAAAAADoBAAAZHJzL2Rvd25yZXYueG1s&#10;UEsFBgAAAAAEAAQA8wAAAPQFAAAAAA==&#10;" fillcolor="white [3212]" strokecolor="white [3212]" strokeweight="1pt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747455" w14:textId="4B308EB7" w:rsidR="006D6D3C" w:rsidRDefault="006D6D3C" w:rsidP="00C51EA7">
    <w:pPr>
      <w:pStyle w:val="Footer"/>
      <w:ind w:left="-1080"/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06D19E87" wp14:editId="20DFD6C7">
              <wp:simplePos x="0" y="0"/>
              <wp:positionH relativeFrom="column">
                <wp:posOffset>3860165</wp:posOffset>
              </wp:positionH>
              <wp:positionV relativeFrom="paragraph">
                <wp:posOffset>97511</wp:posOffset>
              </wp:positionV>
              <wp:extent cx="462496" cy="568411"/>
              <wp:effectExtent l="0" t="0" r="13970" b="22225"/>
              <wp:wrapNone/>
              <wp:docPr id="25" name="Rectangl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2496" cy="56841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rect w14:anchorId="3D8EB708" id="Rectangle 25" o:spid="_x0000_s1026" style="position:absolute;margin-left:303.95pt;margin-top:7.7pt;width:36.4pt;height:44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kiqjwIAAK0FAAAOAAAAZHJzL2Uyb0RvYy54bWysVEtv2zAMvg/YfxB0Xx0HSdYGcYogRYcB&#10;RVv0gZ4VWYoNSKImKXGyXz9KfqTtih2K5aCIIvmR/ExycXnQiuyF8zWYguZnI0qE4VDWZlvQ56fr&#10;b+eU+MBMyRQYUdCj8PRy+fXLorFzMYYKVCkcQRDj540taBWCnWeZ55XQzJ+BFQaVEpxmAUW3zUrH&#10;GkTXKhuPRrOsAVdaB1x4j69XrZIuE76Ugoc7Kb0IRBUUcwvpdOncxDNbLth865itat6lwT6RhWa1&#10;waAD1BULjOxc/ReUrrkDDzKccdAZSFlzkWrAavLRu2oeK2ZFqgXJ8Xagyf8/WH67v3ekLgs6nlJi&#10;mMZv9ICsMbNVguAbEtRYP0e7R3vvOsnjNVZ7kE7Hf6yDHBKpx4FUcQiE4+NkNp5czCjhqJrOzid5&#10;HjGzk7N1PvwQoEm8FNRh9EQl29/40Jr2JjGWB1WX17VSSYh9ItbKkT3DL7zZ9uBvrJT5lCPmGD2z&#10;WH9bcbqFoxIRT5kHIZE6rHGcEk5Ne0qGcS5MyFtVxUrR5jgd4a+jYPBIhCTAiCyxugG7A3hbaI/d&#10;0tPZR1eRen5wHv0rsdZ58EiRwYTBWdcG3EcACqvqIrf2PUktNZGlDZRHbCwH7cR5y69r/Lw3zId7&#10;5nDEcBhxbYQ7PKSCpqDQ3SipwP3+6D3aY+ejlpIGR7ag/teOOUGJ+mlwJi7yySTOeBIm0+9jFNxr&#10;zea1xuz0GrBnclxQlqdrtA+qv0oH+gW3yypGRRUzHGMXlAfXC+vQrhLcT1ysVskM59qycGMeLY/g&#10;kdXYvk+HF+Zs1+MBh+MW+vFm83et3tpGTwOrXQBZpzk48drxjTshNU63v+LSeS0nq9OWXf4BAAD/&#10;/wMAUEsDBBQABgAIAAAAIQBZ5r6h3wAAAAoBAAAPAAAAZHJzL2Rvd25yZXYueG1sTI/BSsQwEIbv&#10;gu8QRvDmJi5ru61NFxFFBA+6K+hxtk3aYjMpTdqtb+940uPM//HPN8Vucb2YzRg6TxquVwqEocrX&#10;HTUa3g+PV1sQISLV2HsyGr5NgF15flZgXvsTvZl5HxvBJRRy1NDGOORShqo1DsPKD4Y4s350GHkc&#10;G1mPeOJy18u1Uol02BFfaHEw962pvvaT0/Bp8enw8BxepF3PNutepw+bTlpfXix3tyCiWeIfDL/6&#10;rA4lOx39RHUQvYZEpRmjHNxsQDCQbFUK4sgLtclAloX8/0L5AwAA//8DAFBLAQItABQABgAIAAAA&#10;IQC2gziS/gAAAOEBAAATAAAAAAAAAAAAAAAAAAAAAABbQ29udGVudF9UeXBlc10ueG1sUEsBAi0A&#10;FAAGAAgAAAAhADj9If/WAAAAlAEAAAsAAAAAAAAAAAAAAAAALwEAAF9yZWxzLy5yZWxzUEsBAi0A&#10;FAAGAAgAAAAhAFI+SKqPAgAArQUAAA4AAAAAAAAAAAAAAAAALgIAAGRycy9lMm9Eb2MueG1sUEsB&#10;Ai0AFAAGAAgAAAAhAFnmvqHfAAAACgEAAA8AAAAAAAAAAAAAAAAA6QQAAGRycy9kb3ducmV2Lnht&#10;bFBLBQYAAAAABAAEAPMAAAD1BQAAAAA=&#10;" fillcolor="white [3212]" strokecolor="white [3212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006DF2" w14:textId="77777777" w:rsidR="006F0AB1" w:rsidRDefault="006F0AB1" w:rsidP="00C51EA7">
      <w:r>
        <w:separator/>
      </w:r>
    </w:p>
  </w:footnote>
  <w:footnote w:type="continuationSeparator" w:id="0">
    <w:p w14:paraId="60DAE535" w14:textId="77777777" w:rsidR="006F0AB1" w:rsidRDefault="006F0AB1" w:rsidP="00C51EA7">
      <w:r>
        <w:continuationSeparator/>
      </w:r>
    </w:p>
  </w:footnote>
  <w:footnote w:type="continuationNotice" w:id="1">
    <w:p w14:paraId="0D74CAF1" w14:textId="77777777" w:rsidR="006F0AB1" w:rsidRDefault="006F0AB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AA644A" w14:textId="77777777" w:rsidR="00C51EA7" w:rsidRDefault="00C92E37" w:rsidP="00C51EA7">
    <w:pPr>
      <w:pStyle w:val="Header"/>
      <w:tabs>
        <w:tab w:val="clear" w:pos="9026"/>
        <w:tab w:val="right" w:pos="9020"/>
      </w:tabs>
      <w:ind w:left="-1080"/>
    </w:pPr>
    <w:r>
      <w:rPr>
        <w:rFonts w:ascii="Calibri" w:eastAsia="Calibri" w:hAnsi="Calibri" w:cs="Times New Roman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FC22DBE" wp14:editId="27617C23">
              <wp:simplePos x="0" y="0"/>
              <wp:positionH relativeFrom="column">
                <wp:posOffset>4848225</wp:posOffset>
              </wp:positionH>
              <wp:positionV relativeFrom="paragraph">
                <wp:posOffset>1057275</wp:posOffset>
              </wp:positionV>
              <wp:extent cx="1962150" cy="1190625"/>
              <wp:effectExtent l="0" t="0" r="0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2150" cy="11906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6199C" w14:textId="77777777" w:rsidR="008A0859" w:rsidRDefault="004B1AA0" w:rsidP="004B1AA0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The Walled Garden, </w:t>
                          </w:r>
                        </w:p>
                        <w:p w14:paraId="55A15A26" w14:textId="77777777" w:rsidR="004B1AA0" w:rsidRPr="007A041D" w:rsidRDefault="004B1AA0" w:rsidP="004B1AA0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Bush Estate</w:t>
                          </w:r>
                        </w:p>
                        <w:p w14:paraId="2A0C53E6" w14:textId="77777777" w:rsidR="004B1AA0" w:rsidRPr="007A041D" w:rsidRDefault="004B1AA0" w:rsidP="004B1AA0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Midlothian EH26 0SB</w:t>
                          </w:r>
                        </w:p>
                        <w:p w14:paraId="35FB6E34" w14:textId="77777777" w:rsidR="004B1AA0" w:rsidRPr="007A041D" w:rsidRDefault="004B1AA0" w:rsidP="004B1AA0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09BF9DF5" w14:textId="2F809510" w:rsidR="004B1AA0" w:rsidRPr="007A041D" w:rsidRDefault="004B1AA0" w:rsidP="004B1AA0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Tel: </w:t>
                          </w:r>
                          <w:r w:rsidR="00BC5879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0131 445 92</w:t>
                          </w:r>
                          <w:r w:rsidR="0046702F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1</w:t>
                          </w:r>
                          <w:r w:rsidR="00BC5879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6</w:t>
                          </w:r>
                        </w:p>
                        <w:p w14:paraId="171B640C" w14:textId="77777777" w:rsidR="004B1AA0" w:rsidRPr="007A041D" w:rsidRDefault="00BC5879" w:rsidP="004B1AA0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Fax: 0131 445 5548</w:t>
                          </w:r>
                        </w:p>
                        <w:p w14:paraId="10D9E200" w14:textId="77777777" w:rsidR="004B1AA0" w:rsidRPr="007A041D" w:rsidRDefault="004B1AA0" w:rsidP="004B1AA0">
                          <w:pP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en-GB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en-GB"/>
                            </w:rPr>
                            <w:t>www.</w:t>
                          </w:r>
                          <w:r w:rsidR="00BC587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en-GB"/>
                            </w:rPr>
                            <w:t>sjib</w:t>
                          </w:r>
                          <w:r w:rsidRPr="007A041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en-GB"/>
                            </w:rPr>
                            <w:t>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FC22DB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4" type="#_x0000_t202" style="position:absolute;left:0;text-align:left;margin-left:381.75pt;margin-top:83.25pt;width:154.5pt;height:93.7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E7igIAAIsFAAAOAAAAZHJzL2Uyb0RvYy54bWysVEtv2zAMvg/YfxB0Xx17abYGdYqsRYcB&#10;RVusHXpWZCkxJouapMTOfn1J2Xms66XDLjYlfiTFj4/zi64xbKN8qMGWPD8ZcaashKq2y5L/eLz+&#10;8JmzEIWthAGrSr5VgV/M3r87b91UFbACUynP0IkN09aVfBWjm2ZZkCvViHACTllUavCNiHj0y6zy&#10;okXvjcmK0WiSteAr50GqEPD2qlfyWfKvtZLxTuugIjMlx7fF9PXpu6BvNjsX06UXblXL4RniH17R&#10;iNpi0L2rKxEFW/v6L1dNLT0E0PFEQpOB1rVUKQfMJh+9yOZhJZxKuSA5we1pCv/Prbzd3HtWVyUv&#10;OLOiwRI9qi6yL9CxgthpXZgi6MEhLHZ4jVXe3Qe8pKQ77Rv6YzoM9cjzds8tOZNkdDYp8lNUSdTl&#10;+dloUpySn+xg7nyIXxU0jISSeyxe4lRsbkLsoTsIRQtg6uq6NiYdqGHUpfFsI7DUJqZHovM/UMay&#10;tuSTj/gOMrJA5r1nY+lGpZYZwlHqfYpJilujCGPsd6WRspTpK7GFlMru4yc0oTSGeovhgD+86i3G&#10;fR5okSKDjXvjprbgU/Zpxg6UVT93lOkej7U5ypvE2C26oSUWUG2xIzz0ExWcvK6xajcixHvhcYSw&#10;0rgW4h1+tAFkHQaJsxX436/dEx47G7WctTiSJQ+/1sIrzsw3iz1/lo/HNMPpMD79VODBH2sWxxq7&#10;bi4BWyHHBeRkEgkfzU7UHpon3B5ziooqYSXGLnnciZexXxS4faSazxMIp9aJeGMfnCTXRC/15GP3&#10;JLwbGjdiz9/CbnjF9EX/9liytDBfR9B1am4iuGd1IB4nPo3HsJ1opRyfE+qwQ2fPAAAA//8DAFBL&#10;AwQUAAYACAAAACEAxAj7duEAAAAMAQAADwAAAGRycy9kb3ducmV2LnhtbEyPS0+EQBCE7yb+h0mb&#10;eDHu4CJgkGFjjI9kby4+4m2WaYHI9BBmFvDf23vSW3XqS3VVsVlsLyYcfedIwdUqAoFUO9NRo+C1&#10;ery8AeGDJqN7R6jgBz1sytOTQufGzfSC0y40gkPI51pBG8KQS+nrFq32KzcgsfflRqsDn2Mjzahn&#10;Dre9XEdRKq3uiD+0esD7Fuvv3cEq+LxoPrZ+eXqb4yQeHp6nKns3lVLnZ8vdLYiAS/iD4Vifq0PJ&#10;nfbuQMaLXkGWxgmjbKQpiyMRZWtWewVxch2BLAv5f0T5CwAA//8DAFBLAQItABQABgAIAAAAIQC2&#10;gziS/gAAAOEBAAATAAAAAAAAAAAAAAAAAAAAAABbQ29udGVudF9UeXBlc10ueG1sUEsBAi0AFAAG&#10;AAgAAAAhADj9If/WAAAAlAEAAAsAAAAAAAAAAAAAAAAALwEAAF9yZWxzLy5yZWxzUEsBAi0AFAAG&#10;AAgAAAAhAAxaMTuKAgAAiwUAAA4AAAAAAAAAAAAAAAAALgIAAGRycy9lMm9Eb2MueG1sUEsBAi0A&#10;FAAGAAgAAAAhAMQI+3bhAAAADAEAAA8AAAAAAAAAAAAAAAAA5AQAAGRycy9kb3ducmV2LnhtbFBL&#10;BQYAAAAABAAEAPMAAADyBQAAAAA=&#10;" fillcolor="white [3201]" stroked="f" strokeweight=".5pt">
              <v:textbox>
                <w:txbxContent>
                  <w:p w14:paraId="69D6199C" w14:textId="77777777" w:rsidR="008A0859" w:rsidRDefault="004B1AA0" w:rsidP="004B1AA0">
                    <w:pP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The Walled Garden, </w:t>
                    </w:r>
                  </w:p>
                  <w:p w14:paraId="55A15A26" w14:textId="77777777" w:rsidR="004B1AA0" w:rsidRPr="007A041D" w:rsidRDefault="004B1AA0" w:rsidP="004B1AA0">
                    <w:pP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Bush Estate</w:t>
                    </w:r>
                  </w:p>
                  <w:p w14:paraId="2A0C53E6" w14:textId="77777777" w:rsidR="004B1AA0" w:rsidRPr="007A041D" w:rsidRDefault="004B1AA0" w:rsidP="004B1AA0">
                    <w:pP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Midlothian EH26 0SB</w:t>
                    </w:r>
                  </w:p>
                  <w:p w14:paraId="35FB6E34" w14:textId="77777777" w:rsidR="004B1AA0" w:rsidRPr="007A041D" w:rsidRDefault="004B1AA0" w:rsidP="004B1AA0">
                    <w:pP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09BF9DF5" w14:textId="2F809510" w:rsidR="004B1AA0" w:rsidRPr="007A041D" w:rsidRDefault="004B1AA0" w:rsidP="004B1AA0">
                    <w:pP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Tel: </w:t>
                    </w:r>
                    <w:r w:rsidR="00BC5879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0131 445 92</w:t>
                    </w:r>
                    <w:r w:rsidR="0046702F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1</w:t>
                    </w:r>
                    <w:r w:rsidR="00BC5879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6</w:t>
                    </w:r>
                  </w:p>
                  <w:p w14:paraId="171B640C" w14:textId="77777777" w:rsidR="004B1AA0" w:rsidRPr="007A041D" w:rsidRDefault="00BC5879" w:rsidP="004B1AA0">
                    <w:pP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Fax: 0131 445 5548</w:t>
                    </w:r>
                  </w:p>
                  <w:p w14:paraId="10D9E200" w14:textId="77777777" w:rsidR="004B1AA0" w:rsidRPr="007A041D" w:rsidRDefault="004B1AA0" w:rsidP="004B1AA0">
                    <w:pPr>
                      <w:rPr>
                        <w:rFonts w:ascii="Arial" w:hAnsi="Arial" w:cs="Arial"/>
                        <w:b/>
                        <w:sz w:val="18"/>
                        <w:szCs w:val="18"/>
                        <w:lang w:val="en-GB"/>
                      </w:rPr>
                    </w:pPr>
                    <w:r w:rsidRPr="007A041D">
                      <w:rPr>
                        <w:rFonts w:ascii="Arial" w:hAnsi="Arial" w:cs="Arial"/>
                        <w:b/>
                        <w:sz w:val="18"/>
                        <w:szCs w:val="18"/>
                        <w:lang w:val="en-GB"/>
                      </w:rPr>
                      <w:t>www.</w:t>
                    </w:r>
                    <w:r w:rsidR="00BC5879">
                      <w:rPr>
                        <w:rFonts w:ascii="Arial" w:hAnsi="Arial" w:cs="Arial"/>
                        <w:b/>
                        <w:sz w:val="18"/>
                        <w:szCs w:val="18"/>
                        <w:lang w:val="en-GB"/>
                      </w:rPr>
                      <w:t>sjib</w:t>
                    </w:r>
                    <w:r w:rsidRPr="007A041D">
                      <w:rPr>
                        <w:rFonts w:ascii="Arial" w:hAnsi="Arial" w:cs="Arial"/>
                        <w:b/>
                        <w:sz w:val="18"/>
                        <w:szCs w:val="18"/>
                        <w:lang w:val="en-GB"/>
                      </w:rPr>
                      <w:t>.org.uk</w:t>
                    </w:r>
                  </w:p>
                </w:txbxContent>
              </v:textbox>
            </v:shape>
          </w:pict>
        </mc:Fallback>
      </mc:AlternateContent>
    </w:r>
    <w:r w:rsidR="00BC5879">
      <w:rPr>
        <w:rFonts w:ascii="Calibri" w:eastAsia="Calibri" w:hAnsi="Calibri" w:cs="Times New Roman"/>
        <w:noProof/>
        <w:sz w:val="22"/>
        <w:szCs w:val="22"/>
      </w:rPr>
      <w:drawing>
        <wp:anchor distT="0" distB="0" distL="114300" distR="114300" simplePos="0" relativeHeight="251658243" behindDoc="0" locked="0" layoutInCell="1" allowOverlap="1" wp14:anchorId="61E40156" wp14:editId="03142A0C">
          <wp:simplePos x="0" y="0"/>
          <wp:positionH relativeFrom="column">
            <wp:posOffset>4886325</wp:posOffset>
          </wp:positionH>
          <wp:positionV relativeFrom="paragraph">
            <wp:posOffset>236855</wp:posOffset>
          </wp:positionV>
          <wp:extent cx="1409700" cy="818486"/>
          <wp:effectExtent l="0" t="0" r="0" b="1270"/>
          <wp:wrapNone/>
          <wp:docPr id="31" name="Picture 31" descr="SJI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JI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8184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F30FB9" w14:textId="4486011A" w:rsidR="00A2670A" w:rsidRDefault="00A2670A" w:rsidP="00C51EA7">
    <w:pPr>
      <w:pStyle w:val="Header"/>
      <w:tabs>
        <w:tab w:val="clear" w:pos="9026"/>
        <w:tab w:val="right" w:pos="9020"/>
      </w:tabs>
      <w:ind w:left="-10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CE1834"/>
    <w:multiLevelType w:val="hybridMultilevel"/>
    <w:tmpl w:val="8084DB9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2754EE"/>
    <w:multiLevelType w:val="hybridMultilevel"/>
    <w:tmpl w:val="A036D4F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204"/>
    <w:rsid w:val="000953EB"/>
    <w:rsid w:val="001062E8"/>
    <w:rsid w:val="0019779D"/>
    <w:rsid w:val="001A53FD"/>
    <w:rsid w:val="001B14BC"/>
    <w:rsid w:val="001B43CB"/>
    <w:rsid w:val="001C7A73"/>
    <w:rsid w:val="00213DA0"/>
    <w:rsid w:val="00222988"/>
    <w:rsid w:val="002A3B1A"/>
    <w:rsid w:val="002E2219"/>
    <w:rsid w:val="00336C74"/>
    <w:rsid w:val="00392C6B"/>
    <w:rsid w:val="00397FD1"/>
    <w:rsid w:val="003A08D8"/>
    <w:rsid w:val="003B1C81"/>
    <w:rsid w:val="00465130"/>
    <w:rsid w:val="0046702F"/>
    <w:rsid w:val="00482D5B"/>
    <w:rsid w:val="00494813"/>
    <w:rsid w:val="004B1AA0"/>
    <w:rsid w:val="004C11CA"/>
    <w:rsid w:val="0056762D"/>
    <w:rsid w:val="005865AB"/>
    <w:rsid w:val="005A76AA"/>
    <w:rsid w:val="005C1092"/>
    <w:rsid w:val="005D3019"/>
    <w:rsid w:val="005E4088"/>
    <w:rsid w:val="00607CD6"/>
    <w:rsid w:val="00692245"/>
    <w:rsid w:val="006D568E"/>
    <w:rsid w:val="006D6D3C"/>
    <w:rsid w:val="006E2296"/>
    <w:rsid w:val="006F0AB1"/>
    <w:rsid w:val="00704BCD"/>
    <w:rsid w:val="00776CA5"/>
    <w:rsid w:val="007A041D"/>
    <w:rsid w:val="007C240A"/>
    <w:rsid w:val="00832C63"/>
    <w:rsid w:val="008429D5"/>
    <w:rsid w:val="008555FE"/>
    <w:rsid w:val="008A0859"/>
    <w:rsid w:val="008D081B"/>
    <w:rsid w:val="008D76D3"/>
    <w:rsid w:val="0092398D"/>
    <w:rsid w:val="00925946"/>
    <w:rsid w:val="0093715F"/>
    <w:rsid w:val="009B0A6B"/>
    <w:rsid w:val="00A02756"/>
    <w:rsid w:val="00A1035C"/>
    <w:rsid w:val="00A2670A"/>
    <w:rsid w:val="00A917B1"/>
    <w:rsid w:val="00AB799E"/>
    <w:rsid w:val="00B01235"/>
    <w:rsid w:val="00B21BEC"/>
    <w:rsid w:val="00B5559D"/>
    <w:rsid w:val="00B824C0"/>
    <w:rsid w:val="00BA376F"/>
    <w:rsid w:val="00BA5FE6"/>
    <w:rsid w:val="00BB4498"/>
    <w:rsid w:val="00BC5879"/>
    <w:rsid w:val="00C0219E"/>
    <w:rsid w:val="00C05E00"/>
    <w:rsid w:val="00C06701"/>
    <w:rsid w:val="00C51EA7"/>
    <w:rsid w:val="00C92E37"/>
    <w:rsid w:val="00CA50A0"/>
    <w:rsid w:val="00CD5BC7"/>
    <w:rsid w:val="00D1131D"/>
    <w:rsid w:val="00D76FA8"/>
    <w:rsid w:val="00DB0527"/>
    <w:rsid w:val="00E52376"/>
    <w:rsid w:val="00E5570C"/>
    <w:rsid w:val="00E6170E"/>
    <w:rsid w:val="00E635EE"/>
    <w:rsid w:val="00E67204"/>
    <w:rsid w:val="00E846C9"/>
    <w:rsid w:val="00FA104A"/>
    <w:rsid w:val="00FC540F"/>
    <w:rsid w:val="00FF5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39CA05"/>
  <w14:defaultImageDpi w14:val="32767"/>
  <w15:docId w15:val="{55A1C240-AE3E-4864-98B0-3742E3ABE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692245"/>
    <w:pPr>
      <w:keepNext/>
      <w:jc w:val="center"/>
      <w:outlineLvl w:val="1"/>
    </w:pPr>
    <w:rPr>
      <w:rFonts w:ascii="Times New Roman" w:eastAsia="Times New Roman" w:hAnsi="Times New Roman" w:cs="Times New Roman"/>
      <w:b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1E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1EA7"/>
  </w:style>
  <w:style w:type="paragraph" w:styleId="Footer">
    <w:name w:val="footer"/>
    <w:basedOn w:val="Normal"/>
    <w:link w:val="FooterChar"/>
    <w:uiPriority w:val="99"/>
    <w:unhideWhenUsed/>
    <w:rsid w:val="00C51E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1EA7"/>
  </w:style>
  <w:style w:type="paragraph" w:styleId="NormalWeb">
    <w:name w:val="Normal (Web)"/>
    <w:basedOn w:val="Normal"/>
    <w:uiPriority w:val="99"/>
    <w:semiHidden/>
    <w:unhideWhenUsed/>
    <w:rsid w:val="00C51EA7"/>
    <w:rPr>
      <w:rFonts w:ascii="Times New Roman" w:hAnsi="Times New Roman"/>
    </w:rPr>
  </w:style>
  <w:style w:type="paragraph" w:styleId="NoSpacing">
    <w:name w:val="No Spacing"/>
    <w:uiPriority w:val="1"/>
    <w:qFormat/>
    <w:rsid w:val="00C51EA7"/>
  </w:style>
  <w:style w:type="paragraph" w:customStyle="1" w:styleId="SELECT">
    <w:name w:val="SELECT"/>
    <w:basedOn w:val="Normal"/>
    <w:qFormat/>
    <w:rsid w:val="00C51EA7"/>
    <w:rPr>
      <w:rFonts w:ascii="Arial" w:hAnsi="Arial"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6C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C7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5FE6"/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C7A7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1AA0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607CD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normaltextrun">
    <w:name w:val="normaltextrun"/>
    <w:rsid w:val="00607CD6"/>
  </w:style>
  <w:style w:type="character" w:customStyle="1" w:styleId="eop">
    <w:name w:val="eop"/>
    <w:rsid w:val="00607CD6"/>
  </w:style>
  <w:style w:type="character" w:customStyle="1" w:styleId="advancedproofingissue">
    <w:name w:val="advancedproofingissue"/>
    <w:rsid w:val="00607CD6"/>
  </w:style>
  <w:style w:type="paragraph" w:styleId="BodyText">
    <w:name w:val="Body Text"/>
    <w:basedOn w:val="Normal"/>
    <w:link w:val="BodyTextChar"/>
    <w:unhideWhenUsed/>
    <w:rsid w:val="00607CD6"/>
    <w:pPr>
      <w:snapToGrid w:val="0"/>
    </w:pPr>
    <w:rPr>
      <w:rFonts w:ascii="CG Times (WN)" w:eastAsia="Times New Roman" w:hAnsi="CG Times (WN)" w:cs="Times New Roman"/>
      <w:color w:val="000000"/>
      <w:szCs w:val="20"/>
    </w:rPr>
  </w:style>
  <w:style w:type="character" w:customStyle="1" w:styleId="BodyTextChar">
    <w:name w:val="Body Text Char"/>
    <w:basedOn w:val="DefaultParagraphFont"/>
    <w:link w:val="BodyText"/>
    <w:rsid w:val="00607CD6"/>
    <w:rPr>
      <w:rFonts w:ascii="CG Times (WN)" w:eastAsia="Times New Roman" w:hAnsi="CG Times (WN)" w:cs="Times New Roman"/>
      <w:color w:val="000000"/>
      <w:szCs w:val="20"/>
    </w:rPr>
  </w:style>
  <w:style w:type="character" w:customStyle="1" w:styleId="Heading2Char">
    <w:name w:val="Heading 2 Char"/>
    <w:basedOn w:val="DefaultParagraphFont"/>
    <w:link w:val="Heading2"/>
    <w:rsid w:val="00692245"/>
    <w:rPr>
      <w:rFonts w:ascii="Times New Roman" w:eastAsia="Times New Roman" w:hAnsi="Times New Roman" w:cs="Times New Roman"/>
      <w:b/>
      <w:szCs w:val="20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5C10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31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2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hyperlink" Target="mailto:fiona.cornwall@select.org.uk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hyperlink" Target="mailto:fiona.cornwall@sjib.org.uk" TargetMode="External"/><Relationship Id="rId19" Type="http://schemas.openxmlformats.org/officeDocument/2006/relationships/hyperlink" Target="mailto:fiona.cornwall@select.org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R\AppData\Local\Microsoft\Windows\INetCache\Content.Outlook\NECTA3IZ\SELECT%20Letterhea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1F3E4B1151FE41AE9091C284DC6A64" ma:contentTypeVersion="12" ma:contentTypeDescription="Create a new document." ma:contentTypeScope="" ma:versionID="8ae624d230de12b7777ed084be9bcbfb">
  <xsd:schema xmlns:xsd="http://www.w3.org/2001/XMLSchema" xmlns:xs="http://www.w3.org/2001/XMLSchema" xmlns:p="http://schemas.microsoft.com/office/2006/metadata/properties" xmlns:ns2="a9aa0300-e3ad-47fb-aadb-fa66ee6c3ea0" xmlns:ns3="1b870fb1-5ffb-49aa-aae0-28ec4c6b1269" targetNamespace="http://schemas.microsoft.com/office/2006/metadata/properties" ma:root="true" ma:fieldsID="339c7e773eee52db9bce6944270a0d21" ns2:_="" ns3:_="">
    <xsd:import namespace="a9aa0300-e3ad-47fb-aadb-fa66ee6c3ea0"/>
    <xsd:import namespace="1b870fb1-5ffb-49aa-aae0-28ec4c6b12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a0300-e3ad-47fb-aadb-fa66ee6c3e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870fb1-5ffb-49aa-aae0-28ec4c6b126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8874CD-DD72-4BFF-997F-7C034D6D80A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C55BC53-AACB-4E35-91F5-87C01E12DF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A30724-EB13-42FE-B2C5-7F95DD0D6A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aa0300-e3ad-47fb-aadb-fa66ee6c3ea0"/>
    <ds:schemaRef ds:uri="1b870fb1-5ffb-49aa-aae0-28ec4c6b12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SELECT Letterhead Template</Template>
  <TotalTime>9</TotalTime>
  <Pages>2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Links>
    <vt:vector size="18" baseType="variant">
      <vt:variant>
        <vt:i4>3473415</vt:i4>
      </vt:variant>
      <vt:variant>
        <vt:i4>3</vt:i4>
      </vt:variant>
      <vt:variant>
        <vt:i4>0</vt:i4>
      </vt:variant>
      <vt:variant>
        <vt:i4>5</vt:i4>
      </vt:variant>
      <vt:variant>
        <vt:lpwstr>mailto:fiona.cornwall@sjib.org.uk</vt:lpwstr>
      </vt:variant>
      <vt:variant>
        <vt:lpwstr/>
      </vt:variant>
      <vt:variant>
        <vt:i4>4194408</vt:i4>
      </vt:variant>
      <vt:variant>
        <vt:i4>0</vt:i4>
      </vt:variant>
      <vt:variant>
        <vt:i4>0</vt:i4>
      </vt:variant>
      <vt:variant>
        <vt:i4>5</vt:i4>
      </vt:variant>
      <vt:variant>
        <vt:lpwstr>mailto:fiona.harper@sjib.org.uk</vt:lpwstr>
      </vt:variant>
      <vt:variant>
        <vt:lpwstr/>
      </vt:variant>
      <vt:variant>
        <vt:i4>4784225</vt:i4>
      </vt:variant>
      <vt:variant>
        <vt:i4>0</vt:i4>
      </vt:variant>
      <vt:variant>
        <vt:i4>0</vt:i4>
      </vt:variant>
      <vt:variant>
        <vt:i4>5</vt:i4>
      </vt:variant>
      <vt:variant>
        <vt:lpwstr>mailto:fiona.cornwall@select.org.uk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Rolfe</dc:creator>
  <cp:keywords/>
  <cp:lastModifiedBy>Fiona Cornwall</cp:lastModifiedBy>
  <cp:revision>4</cp:revision>
  <cp:lastPrinted>2020-02-03T12:00:00Z</cp:lastPrinted>
  <dcterms:created xsi:type="dcterms:W3CDTF">2020-08-13T15:54:00Z</dcterms:created>
  <dcterms:modified xsi:type="dcterms:W3CDTF">2020-10-15T14:05:00Z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0x010100501F3E4B1151FE41AE9091C284DC6A64</vt:lpwstr>
  </property>
</Properties>
</file>